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1A156" w14:textId="7B73C76F" w:rsidR="00DC379C" w:rsidRPr="00DC379C" w:rsidRDefault="00DC379C" w:rsidP="00DC379C">
      <w:pPr>
        <w:keepNext/>
        <w:spacing w:before="240" w:after="60" w:line="360" w:lineRule="auto"/>
        <w:jc w:val="right"/>
        <w:outlineLvl w:val="0"/>
        <w:rPr>
          <w:rFonts w:ascii="Arial Narrow" w:eastAsia="Times New Roman" w:hAnsi="Arial Narrow" w:cs="Arial"/>
          <w:bCs/>
          <w:caps/>
          <w:color w:val="000000"/>
          <w:kern w:val="32"/>
          <w:lang w:eastAsia="x-none"/>
        </w:rPr>
      </w:pPr>
      <w:r>
        <w:rPr>
          <w:rFonts w:ascii="Arial Narrow" w:eastAsia="Times New Roman" w:hAnsi="Arial Narrow" w:cs="Arial"/>
          <w:bCs/>
          <w:color w:val="000000"/>
          <w:kern w:val="32"/>
          <w:lang w:eastAsia="x-none"/>
        </w:rPr>
        <w:t>O</w:t>
      </w:r>
      <w:r w:rsidR="002D4682">
        <w:rPr>
          <w:rFonts w:ascii="Arial Narrow" w:eastAsia="Times New Roman" w:hAnsi="Arial Narrow" w:cs="Arial"/>
          <w:bCs/>
          <w:color w:val="000000"/>
          <w:kern w:val="32"/>
          <w:lang w:eastAsia="x-none"/>
        </w:rPr>
        <w:t>lsztynek, dn.</w:t>
      </w:r>
      <w:r w:rsidR="001D54CF">
        <w:rPr>
          <w:rFonts w:ascii="Arial Narrow" w:eastAsia="Times New Roman" w:hAnsi="Arial Narrow" w:cs="Arial"/>
          <w:bCs/>
          <w:color w:val="000000"/>
          <w:kern w:val="32"/>
          <w:lang w:eastAsia="x-none"/>
        </w:rPr>
        <w:t>15</w:t>
      </w:r>
      <w:r w:rsidR="00024682">
        <w:rPr>
          <w:rFonts w:ascii="Arial Narrow" w:eastAsia="Times New Roman" w:hAnsi="Arial Narrow" w:cs="Arial"/>
          <w:bCs/>
          <w:color w:val="000000"/>
          <w:kern w:val="32"/>
          <w:lang w:eastAsia="x-none"/>
        </w:rPr>
        <w:t>.11</w:t>
      </w:r>
      <w:r w:rsidRPr="00DC379C">
        <w:rPr>
          <w:rFonts w:ascii="Arial Narrow" w:eastAsia="Times New Roman" w:hAnsi="Arial Narrow" w:cs="Arial"/>
          <w:bCs/>
          <w:color w:val="000000"/>
          <w:kern w:val="32"/>
          <w:lang w:eastAsia="x-none"/>
        </w:rPr>
        <w:t>.2019 r.</w:t>
      </w:r>
    </w:p>
    <w:p w14:paraId="68B731C3" w14:textId="77777777" w:rsidR="00F43493" w:rsidRPr="009C45BF" w:rsidRDefault="00CE360A" w:rsidP="00F43493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color w:val="000000"/>
          <w:kern w:val="32"/>
          <w:lang w:eastAsia="x-none"/>
        </w:rPr>
      </w:pPr>
      <w:r w:rsidRPr="009C45BF">
        <w:rPr>
          <w:rFonts w:ascii="Arial Narrow" w:eastAsia="Times New Roman" w:hAnsi="Arial Narrow" w:cs="Arial"/>
          <w:b/>
          <w:bCs/>
          <w:caps/>
          <w:color w:val="000000"/>
          <w:kern w:val="32"/>
          <w:lang w:eastAsia="x-none"/>
        </w:rPr>
        <w:t xml:space="preserve">ROZEZNANIE </w:t>
      </w:r>
      <w:r w:rsidR="00563782">
        <w:rPr>
          <w:rFonts w:ascii="Arial Narrow" w:eastAsia="Times New Roman" w:hAnsi="Arial Narrow" w:cs="Arial"/>
          <w:b/>
          <w:bCs/>
          <w:caps/>
          <w:color w:val="000000"/>
          <w:kern w:val="32"/>
          <w:lang w:eastAsia="x-none"/>
        </w:rPr>
        <w:t>RYNKU</w:t>
      </w: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CE360A" w:rsidRPr="009C45BF" w14:paraId="7459FF80" w14:textId="77777777" w:rsidTr="0047495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6FCF7A8" w14:textId="77777777" w:rsidR="00CE360A" w:rsidRPr="009C45BF" w:rsidRDefault="00CE360A" w:rsidP="00474952">
            <w:pPr>
              <w:snapToGrid w:val="0"/>
              <w:spacing w:before="120" w:after="120"/>
              <w:ind w:left="157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BE80" w14:textId="3AA0D2ED" w:rsidR="00CE360A" w:rsidRPr="00E67BBD" w:rsidRDefault="00217B2B" w:rsidP="00CE360A">
            <w:pPr>
              <w:snapToGrid w:val="0"/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0</w:t>
            </w:r>
            <w:r w:rsidR="001D54CF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4</w:t>
            </w:r>
            <w:r w:rsidR="00CE360A" w:rsidRPr="00E67BBD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/</w:t>
            </w:r>
            <w:r w:rsidR="001E0FDF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11</w:t>
            </w:r>
            <w:r w:rsidR="00E67BBD" w:rsidRPr="00E67BBD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/</w:t>
            </w:r>
            <w:r w:rsidR="00CE360A" w:rsidRPr="00E67BBD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RC/2019</w:t>
            </w:r>
          </w:p>
        </w:tc>
      </w:tr>
      <w:tr w:rsidR="00CE360A" w:rsidRPr="009C45BF" w14:paraId="4FD27327" w14:textId="77777777" w:rsidTr="0047495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BABCAE2" w14:textId="77777777" w:rsidR="00CE360A" w:rsidRPr="009C45BF" w:rsidRDefault="00CE360A" w:rsidP="00474952">
            <w:pPr>
              <w:snapToGrid w:val="0"/>
              <w:spacing w:before="120" w:after="120"/>
              <w:ind w:left="157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23D5" w14:textId="1906B92F" w:rsidR="00CE360A" w:rsidRPr="009C45BF" w:rsidRDefault="00E351E6" w:rsidP="00987255">
            <w:pPr>
              <w:spacing w:before="120" w:after="120"/>
              <w:jc w:val="both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987255" w:rsidRPr="009B7471">
              <w:rPr>
                <w:rFonts w:ascii="Arial" w:hAnsi="Arial" w:cs="Arial"/>
                <w:sz w:val="20"/>
                <w:szCs w:val="20"/>
              </w:rPr>
              <w:t>Nowa droga - nowe szanse. Program aktywizacji usług lokalnych dla mieszkańców gminy Olsztynek</w:t>
            </w:r>
            <w:r w:rsidR="00987255" w:rsidRPr="009B7471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</w:tr>
      <w:tr w:rsidR="00CE360A" w:rsidRPr="009C45BF" w14:paraId="496B8029" w14:textId="77777777" w:rsidTr="0047495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79871AA" w14:textId="77777777" w:rsidR="00CE360A" w:rsidRPr="009C45BF" w:rsidRDefault="00CE360A" w:rsidP="00474952">
            <w:pPr>
              <w:snapToGrid w:val="0"/>
              <w:spacing w:before="120" w:after="120"/>
              <w:ind w:left="157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6013" w14:textId="77777777" w:rsidR="00CE360A" w:rsidRPr="009C45BF" w:rsidRDefault="00987255" w:rsidP="00987255">
            <w:pPr>
              <w:spacing w:before="120" w:after="120"/>
              <w:jc w:val="both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8301EF">
              <w:rPr>
                <w:rFonts w:ascii="Arial" w:hAnsi="Arial" w:cs="Arial"/>
                <w:sz w:val="20"/>
                <w:szCs w:val="20"/>
              </w:rPr>
              <w:t>Stowarzyszenie Wspierania Działań Na Rzecz Osób Potrzebujących Pomocy DROGA</w:t>
            </w:r>
          </w:p>
        </w:tc>
      </w:tr>
      <w:tr w:rsidR="00CE360A" w:rsidRPr="009C45BF" w14:paraId="442C752B" w14:textId="77777777" w:rsidTr="00474952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2074C5" w14:textId="77777777" w:rsidR="00CE360A" w:rsidRPr="009C45BF" w:rsidRDefault="00CE360A" w:rsidP="00474952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Opis przedmiotu</w:t>
            </w:r>
          </w:p>
        </w:tc>
      </w:tr>
      <w:tr w:rsidR="00CE360A" w:rsidRPr="009C45BF" w14:paraId="2DC9862F" w14:textId="77777777" w:rsidTr="00474952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897D706" w14:textId="77777777" w:rsidR="00CE360A" w:rsidRPr="009C45BF" w:rsidRDefault="00CE360A" w:rsidP="00474952">
            <w:pPr>
              <w:spacing w:before="120" w:after="120"/>
              <w:ind w:left="157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Nazwa </w:t>
            </w: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usługi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/dostawy/robót</w:t>
            </w: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EA4D" w14:textId="79D0482B" w:rsidR="00CE360A" w:rsidRPr="00E67BBD" w:rsidRDefault="00E351E6" w:rsidP="000379ED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 w:rsidR="00987255" w:rsidRPr="00E67BBD">
              <w:rPr>
                <w:rFonts w:ascii="Arial" w:hAnsi="Arial" w:cs="Arial"/>
                <w:color w:val="000000"/>
                <w:sz w:val="20"/>
                <w:szCs w:val="20"/>
              </w:rPr>
              <w:t xml:space="preserve">wiadczenie usługi </w:t>
            </w:r>
            <w:r w:rsidR="00DC379C">
              <w:rPr>
                <w:rFonts w:ascii="Arial" w:hAnsi="Arial" w:cs="Arial"/>
                <w:color w:val="000000"/>
                <w:sz w:val="20"/>
                <w:szCs w:val="20"/>
              </w:rPr>
              <w:t>transportu na</w:t>
            </w:r>
            <w:r w:rsidR="00024682">
              <w:rPr>
                <w:rFonts w:ascii="Arial" w:hAnsi="Arial" w:cs="Arial"/>
                <w:color w:val="000000"/>
                <w:sz w:val="20"/>
                <w:szCs w:val="20"/>
              </w:rPr>
              <w:t xml:space="preserve"> zajęcia aktywizacyjne</w:t>
            </w:r>
            <w:r w:rsidR="00987255" w:rsidRPr="00E67B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67612">
              <w:rPr>
                <w:rFonts w:ascii="Arial" w:hAnsi="Arial" w:cs="Arial"/>
                <w:color w:val="000000"/>
                <w:sz w:val="20"/>
                <w:szCs w:val="20"/>
              </w:rPr>
              <w:t xml:space="preserve">dla 30 osób </w:t>
            </w:r>
            <w:r w:rsidR="00987255" w:rsidRPr="00E67BBD">
              <w:rPr>
                <w:rFonts w:ascii="Arial" w:hAnsi="Arial" w:cs="Arial"/>
                <w:color w:val="000000"/>
                <w:sz w:val="20"/>
                <w:szCs w:val="20"/>
              </w:rPr>
              <w:t>w ramach projektu</w:t>
            </w:r>
            <w:r w:rsidR="00987255" w:rsidRPr="00E67B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87255" w:rsidRPr="00E67BBD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987255" w:rsidRPr="00E67BBD">
              <w:rPr>
                <w:rFonts w:ascii="Arial" w:hAnsi="Arial" w:cs="Arial"/>
                <w:sz w:val="20"/>
                <w:szCs w:val="20"/>
              </w:rPr>
              <w:t>Nowa droga - nowe szanse. Program aktywizacji usług lokalnych dla mieszkańców gminy Olsztynek</w:t>
            </w:r>
            <w:r w:rsidR="00987255" w:rsidRPr="00E67BBD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8E2FF8">
              <w:rPr>
                <w:rFonts w:ascii="Arial" w:hAnsi="Arial" w:cs="Arial"/>
                <w:color w:val="000000"/>
                <w:sz w:val="20"/>
                <w:szCs w:val="20"/>
              </w:rPr>
              <w:t xml:space="preserve"> w dni</w:t>
            </w:r>
            <w:r w:rsidR="00167612">
              <w:rPr>
                <w:rFonts w:ascii="Arial" w:hAnsi="Arial" w:cs="Arial"/>
                <w:color w:val="000000"/>
                <w:sz w:val="20"/>
                <w:szCs w:val="20"/>
              </w:rPr>
              <w:t xml:space="preserve">u </w:t>
            </w:r>
            <w:r w:rsidR="001D54C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167612">
              <w:rPr>
                <w:rFonts w:ascii="Arial" w:hAnsi="Arial" w:cs="Arial"/>
                <w:color w:val="000000"/>
                <w:sz w:val="20"/>
                <w:szCs w:val="20"/>
              </w:rPr>
              <w:t>.11.20</w:t>
            </w:r>
            <w:r w:rsidR="008E2FF8">
              <w:rPr>
                <w:rFonts w:ascii="Arial" w:hAnsi="Arial" w:cs="Arial"/>
                <w:color w:val="000000"/>
                <w:sz w:val="20"/>
                <w:szCs w:val="20"/>
              </w:rPr>
              <w:t>19 r.</w:t>
            </w:r>
          </w:p>
        </w:tc>
      </w:tr>
      <w:tr w:rsidR="00CE360A" w:rsidRPr="009C45BF" w14:paraId="67B17F30" w14:textId="77777777" w:rsidTr="0047495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72D7671" w14:textId="77777777" w:rsidR="00CE360A" w:rsidRPr="009C45BF" w:rsidRDefault="00CE360A" w:rsidP="00474952">
            <w:pPr>
              <w:snapToGrid w:val="0"/>
              <w:spacing w:before="120" w:after="120"/>
              <w:ind w:left="157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Szczegółowy opis usługi/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dostawy/robót</w:t>
            </w: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9DD4" w14:textId="22ED7E56" w:rsidR="008E2FF8" w:rsidRPr="008E2FF8" w:rsidRDefault="008E2FF8" w:rsidP="008E2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E2FF8">
              <w:rPr>
                <w:rFonts w:ascii="Arial" w:hAnsi="Arial" w:cs="Arial"/>
                <w:color w:val="000000"/>
                <w:sz w:val="20"/>
              </w:rPr>
              <w:t xml:space="preserve">Przedmiotem postepowania jest wykonanie usługi transportowej beneficjentów projektu </w:t>
            </w:r>
            <w:r w:rsidR="00DC379C">
              <w:rPr>
                <w:rFonts w:ascii="Arial" w:hAnsi="Arial" w:cs="Arial"/>
                <w:color w:val="000000"/>
                <w:sz w:val="20"/>
              </w:rPr>
              <w:t>tj. osób dorosłych</w:t>
            </w:r>
            <w:r w:rsidRPr="008E2FF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C379C">
              <w:rPr>
                <w:rFonts w:ascii="Arial" w:hAnsi="Arial" w:cs="Arial"/>
                <w:color w:val="000000"/>
                <w:sz w:val="20"/>
              </w:rPr>
              <w:t>oraz</w:t>
            </w:r>
            <w:r w:rsidRPr="008E2FF8">
              <w:rPr>
                <w:rFonts w:ascii="Arial" w:hAnsi="Arial" w:cs="Arial"/>
                <w:color w:val="000000"/>
                <w:sz w:val="20"/>
              </w:rPr>
              <w:t xml:space="preserve"> osób niepełnoletnich </w:t>
            </w:r>
            <w:r w:rsidR="00024682">
              <w:rPr>
                <w:rFonts w:ascii="Arial" w:hAnsi="Arial" w:cs="Arial"/>
                <w:color w:val="000000"/>
                <w:sz w:val="20"/>
              </w:rPr>
              <w:t>z Olsztynka</w:t>
            </w:r>
            <w:r w:rsidR="00DC379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do </w:t>
            </w:r>
            <w:r w:rsidR="00024682">
              <w:rPr>
                <w:rFonts w:ascii="Arial" w:hAnsi="Arial" w:cs="Arial"/>
                <w:color w:val="000000"/>
                <w:sz w:val="20"/>
              </w:rPr>
              <w:t xml:space="preserve">Olsztyna i z Olsztyna do Olsztynka dnia </w:t>
            </w:r>
            <w:r w:rsidR="001D54CF">
              <w:rPr>
                <w:rFonts w:ascii="Arial" w:hAnsi="Arial" w:cs="Arial"/>
                <w:color w:val="000000"/>
                <w:sz w:val="20"/>
              </w:rPr>
              <w:t>23</w:t>
            </w:r>
            <w:r w:rsidR="00024682">
              <w:rPr>
                <w:rFonts w:ascii="Arial" w:hAnsi="Arial" w:cs="Arial"/>
                <w:color w:val="000000"/>
                <w:sz w:val="20"/>
              </w:rPr>
              <w:t>.11.2019r.</w:t>
            </w:r>
            <w:r w:rsidRPr="008E2FF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3C247A26" w14:textId="745A717B" w:rsidR="008E2FF8" w:rsidRPr="008E2FF8" w:rsidRDefault="008E2FF8" w:rsidP="008E2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E2FF8">
              <w:rPr>
                <w:rFonts w:ascii="Arial" w:hAnsi="Arial" w:cs="Arial"/>
                <w:color w:val="000000"/>
                <w:sz w:val="20"/>
              </w:rPr>
              <w:t xml:space="preserve">W przypadku osób z niepełnosprawnością powinny mieć zapewnioną bezpłatną pomoc ze strony kierownicy przy wsiadaniu i wysiadaniu z pojazdu. Pojazd powinien zapewnić transport minimum 4 osób z niepełnosprawnością, jednocześnie będących uczestnikami projektu.  </w:t>
            </w:r>
          </w:p>
          <w:p w14:paraId="5E6EDD1E" w14:textId="77777777" w:rsidR="008E2FF8" w:rsidRPr="008E2FF8" w:rsidRDefault="008E2FF8" w:rsidP="008E2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E2FF8">
              <w:rPr>
                <w:rFonts w:ascii="Arial" w:hAnsi="Arial" w:cs="Arial"/>
                <w:color w:val="000000"/>
                <w:sz w:val="20"/>
              </w:rPr>
              <w:t>Wykonawca zobowiązany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E2FF8">
              <w:rPr>
                <w:rFonts w:ascii="Arial" w:hAnsi="Arial" w:cs="Arial"/>
                <w:color w:val="000000"/>
                <w:sz w:val="20"/>
              </w:rPr>
              <w:t>będzie wykonywać usługę z wykorzystaniem środków transportu dopuszczonych do ruchu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E2FF8">
              <w:rPr>
                <w:rFonts w:ascii="Arial" w:hAnsi="Arial" w:cs="Arial"/>
                <w:color w:val="000000"/>
                <w:sz w:val="20"/>
              </w:rPr>
              <w:t xml:space="preserve">i odpowiadających wymaganiom ustawy o transporcie drogowym –aktualny przegląd i ubezpieczenie. Zamawiający zastrzega sobie prawo do zbadania stanu technicznego każdorazowo przed </w:t>
            </w:r>
            <w:r w:rsidR="00DC379C">
              <w:rPr>
                <w:rFonts w:ascii="Arial" w:hAnsi="Arial" w:cs="Arial"/>
                <w:color w:val="000000"/>
                <w:sz w:val="20"/>
              </w:rPr>
              <w:t>wykonaniem usługi</w:t>
            </w:r>
            <w:r w:rsidRPr="008E2FF8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5E25B584" w14:textId="77777777" w:rsidR="008E2FF8" w:rsidRPr="008E2FF8" w:rsidRDefault="008E2FF8" w:rsidP="003227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8E2FF8">
              <w:rPr>
                <w:rFonts w:ascii="Arial" w:hAnsi="Arial" w:cs="Arial"/>
                <w:color w:val="000000"/>
                <w:sz w:val="20"/>
              </w:rPr>
              <w:t>Wykonawca będzie ponosi odpowiedzialność za zrekompensowanie szkód wynikających z wypadków lub wszelkiego rodzaju zdarzeń wynikłych w czasie wykonywania</w:t>
            </w:r>
            <w:r w:rsidR="00223E7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E2FF8">
              <w:rPr>
                <w:rFonts w:ascii="Arial" w:hAnsi="Arial" w:cs="Arial"/>
                <w:color w:val="000000"/>
                <w:sz w:val="20"/>
              </w:rPr>
              <w:t>usługi. Wykonawca przedłoży zamawiającemu kopię zawartej polisy OC w zakresie prowadzonej działalności związanej z przedmiotem zamówienia na kwotę nie mniejszą niż 100.000,00 zł. Wykonawca zobowiąże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E2FF8">
              <w:rPr>
                <w:rFonts w:ascii="Arial" w:hAnsi="Arial" w:cs="Arial"/>
                <w:color w:val="000000"/>
                <w:sz w:val="20"/>
              </w:rPr>
              <w:t>się do przedłużenia ubezpieczenia OC w zakresie prowadzonej działalności w przypadku jego wygaśnięcia w czasie trwania umowy i do przedłożenia Zamawiającemu kopii polisy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E05A4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CE360A" w:rsidRPr="009C45BF" w14:paraId="451E7E6A" w14:textId="77777777" w:rsidTr="0047495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F694668" w14:textId="77777777" w:rsidR="00CE360A" w:rsidRPr="009C45BF" w:rsidRDefault="00CE360A" w:rsidP="00474952">
            <w:pPr>
              <w:snapToGrid w:val="0"/>
              <w:spacing w:before="120" w:after="120"/>
              <w:ind w:left="157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Miejsce wykonania usługi/dostawy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/robót</w:t>
            </w: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C1D3" w14:textId="77777777" w:rsidR="00CE360A" w:rsidRPr="00E67BBD" w:rsidRDefault="00DC379C" w:rsidP="00DC379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Trasa: </w:t>
            </w:r>
            <w:r w:rsidR="00987255" w:rsidRPr="00E67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Olsztynek</w:t>
            </w:r>
            <w:r w:rsidR="008E2F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8E2F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246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Olsztynek</w:t>
            </w:r>
          </w:p>
        </w:tc>
      </w:tr>
      <w:tr w:rsidR="00CE360A" w:rsidRPr="009C45BF" w14:paraId="3B9A189C" w14:textId="77777777" w:rsidTr="0047495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DE47C47" w14:textId="77777777" w:rsidR="00CE360A" w:rsidRPr="009C45BF" w:rsidRDefault="00CE360A" w:rsidP="00474952">
            <w:pPr>
              <w:snapToGrid w:val="0"/>
              <w:spacing w:before="120" w:after="120"/>
              <w:ind w:left="157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Okres realizacji usługi/dostawy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/robót</w:t>
            </w: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8C7C" w14:textId="0204FD89" w:rsidR="00CE360A" w:rsidRPr="006A33CC" w:rsidRDefault="00987255" w:rsidP="008E2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BBD">
              <w:rPr>
                <w:rFonts w:ascii="Arial" w:hAnsi="Arial" w:cs="Arial"/>
                <w:sz w:val="20"/>
                <w:szCs w:val="20"/>
              </w:rPr>
              <w:t xml:space="preserve">Planowany termin realizacji zadania: </w:t>
            </w:r>
            <w:r w:rsidR="00DC379C">
              <w:rPr>
                <w:rFonts w:ascii="Arial" w:hAnsi="Arial" w:cs="Arial"/>
                <w:sz w:val="20"/>
                <w:szCs w:val="20"/>
              </w:rPr>
              <w:t xml:space="preserve">wyjazd w dniu </w:t>
            </w:r>
            <w:r w:rsidR="001D54CF">
              <w:rPr>
                <w:rFonts w:ascii="Arial" w:hAnsi="Arial" w:cs="Arial"/>
                <w:sz w:val="20"/>
                <w:szCs w:val="20"/>
              </w:rPr>
              <w:t>23</w:t>
            </w:r>
            <w:r w:rsidR="00DC379C">
              <w:rPr>
                <w:rFonts w:ascii="Arial" w:hAnsi="Arial" w:cs="Arial"/>
                <w:sz w:val="20"/>
                <w:szCs w:val="20"/>
              </w:rPr>
              <w:t>.</w:t>
            </w:r>
            <w:r w:rsidR="00024682">
              <w:rPr>
                <w:rFonts w:ascii="Arial" w:hAnsi="Arial" w:cs="Arial"/>
                <w:sz w:val="20"/>
                <w:szCs w:val="20"/>
              </w:rPr>
              <w:t>11</w:t>
            </w:r>
            <w:r w:rsidR="008E2FF8">
              <w:rPr>
                <w:rFonts w:ascii="Arial" w:hAnsi="Arial" w:cs="Arial"/>
                <w:sz w:val="20"/>
                <w:szCs w:val="20"/>
              </w:rPr>
              <w:t>.2019 r.</w:t>
            </w:r>
            <w:r w:rsidRPr="00E67B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79C">
              <w:rPr>
                <w:rFonts w:ascii="Arial" w:hAnsi="Arial" w:cs="Arial"/>
                <w:sz w:val="20"/>
                <w:szCs w:val="20"/>
              </w:rPr>
              <w:t xml:space="preserve">z Olsztynka (miejsce i godzina wskazane przez organizatora), przyjazd w dniu </w:t>
            </w:r>
            <w:r w:rsidR="001D54CF">
              <w:rPr>
                <w:rFonts w:ascii="Arial" w:hAnsi="Arial" w:cs="Arial"/>
                <w:sz w:val="20"/>
                <w:szCs w:val="20"/>
              </w:rPr>
              <w:t>23</w:t>
            </w:r>
            <w:r w:rsidR="00DC379C">
              <w:rPr>
                <w:rFonts w:ascii="Arial" w:hAnsi="Arial" w:cs="Arial"/>
                <w:sz w:val="20"/>
                <w:szCs w:val="20"/>
              </w:rPr>
              <w:t>.</w:t>
            </w:r>
            <w:r w:rsidR="00024682">
              <w:rPr>
                <w:rFonts w:ascii="Arial" w:hAnsi="Arial" w:cs="Arial"/>
                <w:sz w:val="20"/>
                <w:szCs w:val="20"/>
              </w:rPr>
              <w:t>11</w:t>
            </w:r>
            <w:r w:rsidR="00DC379C">
              <w:rPr>
                <w:rFonts w:ascii="Arial" w:hAnsi="Arial" w:cs="Arial"/>
                <w:sz w:val="20"/>
                <w:szCs w:val="20"/>
              </w:rPr>
              <w:t xml:space="preserve">.2019 r. (miejsce: </w:t>
            </w:r>
            <w:r w:rsidR="001E0FDF">
              <w:rPr>
                <w:rFonts w:ascii="Arial" w:hAnsi="Arial" w:cs="Arial"/>
                <w:sz w:val="20"/>
                <w:szCs w:val="20"/>
              </w:rPr>
              <w:t>Olsztyn</w:t>
            </w:r>
            <w:r w:rsidR="00DC379C">
              <w:rPr>
                <w:rFonts w:ascii="Arial" w:hAnsi="Arial" w:cs="Arial"/>
                <w:sz w:val="20"/>
                <w:szCs w:val="20"/>
              </w:rPr>
              <w:t xml:space="preserve">), wyjazd z </w:t>
            </w:r>
            <w:r w:rsidR="001E0FDF">
              <w:rPr>
                <w:rFonts w:ascii="Arial" w:hAnsi="Arial" w:cs="Arial"/>
                <w:sz w:val="20"/>
                <w:szCs w:val="20"/>
              </w:rPr>
              <w:t>Olsztyna</w:t>
            </w:r>
            <w:r w:rsidR="00DC3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FDF">
              <w:rPr>
                <w:rFonts w:ascii="Arial" w:hAnsi="Arial" w:cs="Arial"/>
                <w:sz w:val="20"/>
                <w:szCs w:val="20"/>
              </w:rPr>
              <w:t>w</w:t>
            </w:r>
            <w:r w:rsidR="00DC379C">
              <w:rPr>
                <w:rFonts w:ascii="Arial" w:hAnsi="Arial" w:cs="Arial"/>
                <w:sz w:val="20"/>
                <w:szCs w:val="20"/>
              </w:rPr>
              <w:t xml:space="preserve"> dniu </w:t>
            </w:r>
            <w:r w:rsidR="001D54CF">
              <w:rPr>
                <w:rFonts w:ascii="Arial" w:hAnsi="Arial" w:cs="Arial"/>
                <w:sz w:val="20"/>
                <w:szCs w:val="20"/>
              </w:rPr>
              <w:t>23</w:t>
            </w:r>
            <w:r w:rsidR="00DC379C">
              <w:rPr>
                <w:rFonts w:ascii="Arial" w:hAnsi="Arial" w:cs="Arial"/>
                <w:sz w:val="20"/>
                <w:szCs w:val="20"/>
              </w:rPr>
              <w:t>.</w:t>
            </w:r>
            <w:r w:rsidR="001E0FDF">
              <w:rPr>
                <w:rFonts w:ascii="Arial" w:hAnsi="Arial" w:cs="Arial"/>
                <w:sz w:val="20"/>
                <w:szCs w:val="20"/>
              </w:rPr>
              <w:t>11</w:t>
            </w:r>
            <w:r w:rsidR="00DC379C">
              <w:rPr>
                <w:rFonts w:ascii="Arial" w:hAnsi="Arial" w:cs="Arial"/>
                <w:sz w:val="20"/>
                <w:szCs w:val="20"/>
              </w:rPr>
              <w:t>.2019 r. i przyjazd do Olsztynka.</w:t>
            </w:r>
          </w:p>
        </w:tc>
      </w:tr>
      <w:tr w:rsidR="00CE360A" w:rsidRPr="00223E70" w14:paraId="0168D83C" w14:textId="77777777" w:rsidTr="0047495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1AEEEEB" w14:textId="77777777" w:rsidR="00CE360A" w:rsidRPr="009C45BF" w:rsidRDefault="00CE360A" w:rsidP="00474952">
            <w:pPr>
              <w:snapToGrid w:val="0"/>
              <w:spacing w:before="120" w:after="120"/>
              <w:ind w:left="162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9C45BF">
              <w:rPr>
                <w:rFonts w:ascii="Arial Narrow" w:eastAsia="Times New Roman" w:hAnsi="Arial Narrow" w:cs="Arial"/>
                <w:b/>
                <w:bCs/>
                <w:lang w:eastAsia="pl-PL"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6EEF" w14:textId="77777777" w:rsidR="00CE360A" w:rsidRPr="00223E70" w:rsidRDefault="00CE360A" w:rsidP="00474952">
            <w:pPr>
              <w:snapToGrid w:val="0"/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Kompletna oferta musi zawierać:</w:t>
            </w:r>
          </w:p>
          <w:p w14:paraId="447C9E31" w14:textId="7EFBAD51" w:rsidR="00CE360A" w:rsidRPr="00223E70" w:rsidRDefault="00223E70" w:rsidP="00223E7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CE360A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wypełniony Formularz Oferty, w tym wycenę wymaganych </w:t>
            </w:r>
            <w:r w:rsidR="00E67BBD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</w:t>
            </w:r>
            <w:r w:rsidR="00E35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206E7A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BCD8FB2" w14:textId="77777777" w:rsidR="00CE360A" w:rsidRPr="00223E70" w:rsidRDefault="00223E70" w:rsidP="00223E7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E67BBD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podmiotów, </w:t>
            </w:r>
            <w:r w:rsidR="00CE360A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14:paraId="180E8DF6" w14:textId="183505FF" w:rsidR="00CE360A" w:rsidRPr="00223E70" w:rsidRDefault="00223E70" w:rsidP="00223E7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CE360A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="006A33CC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wentualne pełnomocnictwa</w:t>
            </w:r>
            <w:r w:rsidR="00E35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950499" w:rsidRPr="00223E70" w14:paraId="5171C300" w14:textId="77777777" w:rsidTr="0047495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E3C1C50" w14:textId="77777777" w:rsidR="00950499" w:rsidRPr="009C45BF" w:rsidRDefault="00950499" w:rsidP="00474952">
            <w:pPr>
              <w:snapToGrid w:val="0"/>
              <w:spacing w:before="120" w:after="120"/>
              <w:ind w:left="162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EA7A" w14:textId="1983A107" w:rsidR="00220485" w:rsidRPr="00223E70" w:rsidRDefault="00220485" w:rsidP="00220485">
            <w:pPr>
              <w:snapToGrid w:val="0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Kompletną ofertę podpisaną przez osoby upoważnione (skan) należy przesłać drogą mailową na adres:</w:t>
            </w:r>
            <w:r w:rsidR="00E35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stowarzyszenie.droga@wp</w:t>
            </w:r>
            <w:r w:rsidR="00E35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 lub złożyć osobiście bądź listownie na adres biura projektu: Stowarzyszenie </w:t>
            </w:r>
            <w:r w:rsidR="00223E70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223E70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11-015 Olsztynek,</w:t>
            </w: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ul. </w:t>
            </w:r>
            <w:r w:rsidR="00223E70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Niepodległości 19 do </w:t>
            </w: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dnia </w:t>
            </w:r>
            <w:r w:rsidR="001D54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bookmarkStart w:id="0" w:name="_GoBack"/>
            <w:bookmarkEnd w:id="0"/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1E0F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.2019</w:t>
            </w:r>
            <w:r w:rsidR="00223E70"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godz.</w:t>
            </w:r>
            <w:r w:rsidR="001C5E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.00. </w:t>
            </w:r>
          </w:p>
          <w:p w14:paraId="312E1F41" w14:textId="4533CDFF" w:rsidR="00950499" w:rsidRPr="00223E70" w:rsidRDefault="00220485" w:rsidP="002204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Liczy się data wpływu oferty do Zamawiającego</w:t>
            </w:r>
            <w:r w:rsidR="00E35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14:paraId="1452AE4B" w14:textId="77777777"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42F53E2D" w14:textId="77777777" w:rsidR="00CE360A" w:rsidRPr="009C45BF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555F1066" w14:textId="77777777" w:rsidR="00CE360A" w:rsidRDefault="00CE360A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3B0500E8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4A0094AE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1354AD3B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328677FE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6BB610A8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42A9DE83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09CA2D92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2C42F5AF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1FD80488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3D329399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58552547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558406AF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45014503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5CC14AF8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7E6605D9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2AFB5C68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0814BDF4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1EC7E7A6" w14:textId="77777777" w:rsidR="00987255" w:rsidRDefault="00987255" w:rsidP="00CE360A">
      <w:pPr>
        <w:tabs>
          <w:tab w:val="left" w:pos="284"/>
        </w:tabs>
        <w:jc w:val="both"/>
        <w:rPr>
          <w:rFonts w:ascii="Arial Narrow" w:hAnsi="Arial Narrow" w:cs="Arial"/>
          <w:i/>
        </w:rPr>
      </w:pPr>
    </w:p>
    <w:p w14:paraId="760E9302" w14:textId="77777777" w:rsidR="00CE360A" w:rsidRPr="009C45BF" w:rsidRDefault="00CE360A" w:rsidP="00F43493">
      <w:pPr>
        <w:tabs>
          <w:tab w:val="left" w:pos="284"/>
        </w:tabs>
        <w:rPr>
          <w:rFonts w:ascii="Arial Narrow" w:hAnsi="Arial Narrow" w:cs="Arial"/>
        </w:rPr>
      </w:pPr>
    </w:p>
    <w:sectPr w:rsidR="00CE360A" w:rsidRPr="009C45BF" w:rsidSect="00373E4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259C9" w14:textId="77777777" w:rsidR="00946346" w:rsidRDefault="00946346" w:rsidP="002A5505">
      <w:r>
        <w:separator/>
      </w:r>
    </w:p>
  </w:endnote>
  <w:endnote w:type="continuationSeparator" w:id="0">
    <w:p w14:paraId="761A7409" w14:textId="77777777" w:rsidR="00946346" w:rsidRDefault="00946346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C1EC" w14:textId="77777777" w:rsidR="00384728" w:rsidRDefault="00D1539A" w:rsidP="00384728">
    <w:pPr>
      <w:pStyle w:val="Stopka"/>
      <w:jc w:val="both"/>
    </w:pPr>
    <w:r>
      <w:rPr>
        <w:noProof/>
        <w:lang w:eastAsia="pl-PL"/>
      </w:rPr>
      <w:drawing>
        <wp:inline distT="0" distB="0" distL="0" distR="0" wp14:anchorId="798101AB" wp14:editId="6529E81E">
          <wp:extent cx="1275898" cy="531786"/>
          <wp:effectExtent l="0" t="0" r="63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83" cy="532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4728" w:rsidRPr="00384728">
      <w:rPr>
        <w:rFonts w:ascii="Arial" w:hAnsi="Arial" w:cs="Arial"/>
        <w:sz w:val="16"/>
        <w:szCs w:val="16"/>
      </w:rPr>
      <w:t xml:space="preserve"> </w:t>
    </w:r>
    <w:r w:rsidR="00384728" w:rsidRPr="00C86E52">
      <w:rPr>
        <w:rFonts w:ascii="Arial" w:hAnsi="Arial" w:cs="Arial"/>
        <w:sz w:val="16"/>
        <w:szCs w:val="16"/>
      </w:rPr>
      <w:t>Projekt pt.: „Nowa droga - nowe szanse. Program aktywizacji usług lokalnych dla mieszkańców gminy Olsztynek” jest realizowany przez Stowarzyszenie Wspierania Działań Na Rzecz Osób Potrzebujących Pomocy DROGA i współfinansowany ze środków Unii Europejskiej  ze środków Europejskiego Funduszu Społecznego</w:t>
    </w:r>
  </w:p>
  <w:p w14:paraId="2DF23C26" w14:textId="77777777" w:rsidR="00D1539A" w:rsidRDefault="00D15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27AF" w14:textId="77777777" w:rsidR="00946346" w:rsidRDefault="00946346" w:rsidP="002A5505">
      <w:r>
        <w:separator/>
      </w:r>
    </w:p>
  </w:footnote>
  <w:footnote w:type="continuationSeparator" w:id="0">
    <w:p w14:paraId="2D462A9B" w14:textId="77777777" w:rsidR="00946346" w:rsidRDefault="00946346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A4B1" w14:textId="77777777" w:rsidR="00EC4749" w:rsidRDefault="00EC4749">
    <w:pPr>
      <w:pStyle w:val="Nagwek"/>
    </w:pPr>
    <w:r>
      <w:rPr>
        <w:noProof/>
        <w:lang w:eastAsia="pl-PL"/>
      </w:rPr>
      <w:drawing>
        <wp:inline distT="0" distB="0" distL="0" distR="0" wp14:anchorId="73F6985E" wp14:editId="56403D6A">
          <wp:extent cx="5756910" cy="74245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 w15:restartNumberingAfterBreak="0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32D7278F"/>
    <w:multiLevelType w:val="hybridMultilevel"/>
    <w:tmpl w:val="A6F69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51D4380"/>
    <w:multiLevelType w:val="hybridMultilevel"/>
    <w:tmpl w:val="FCB4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 w15:restartNumberingAfterBreak="0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A2822C2"/>
    <w:multiLevelType w:val="hybridMultilevel"/>
    <w:tmpl w:val="5BAA1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5"/>
  </w:num>
  <w:num w:numId="5">
    <w:abstractNumId w:val="19"/>
  </w:num>
  <w:num w:numId="6">
    <w:abstractNumId w:val="10"/>
  </w:num>
  <w:num w:numId="7">
    <w:abstractNumId w:val="21"/>
  </w:num>
  <w:num w:numId="8">
    <w:abstractNumId w:val="13"/>
  </w:num>
  <w:num w:numId="9">
    <w:abstractNumId w:val="11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17"/>
  </w:num>
  <w:num w:numId="15">
    <w:abstractNumId w:val="7"/>
  </w:num>
  <w:num w:numId="16">
    <w:abstractNumId w:val="22"/>
  </w:num>
  <w:num w:numId="17">
    <w:abstractNumId w:val="6"/>
  </w:num>
  <w:num w:numId="18">
    <w:abstractNumId w:val="5"/>
  </w:num>
  <w:num w:numId="19">
    <w:abstractNumId w:val="20"/>
  </w:num>
  <w:num w:numId="20">
    <w:abstractNumId w:val="24"/>
  </w:num>
  <w:num w:numId="21">
    <w:abstractNumId w:val="2"/>
  </w:num>
  <w:num w:numId="22">
    <w:abstractNumId w:val="18"/>
  </w:num>
  <w:num w:numId="23">
    <w:abstractNumId w:val="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3D"/>
    <w:rsid w:val="000130CA"/>
    <w:rsid w:val="00024682"/>
    <w:rsid w:val="000379ED"/>
    <w:rsid w:val="000445D0"/>
    <w:rsid w:val="00055D3F"/>
    <w:rsid w:val="000561EA"/>
    <w:rsid w:val="000A64CA"/>
    <w:rsid w:val="000E6ABD"/>
    <w:rsid w:val="00114101"/>
    <w:rsid w:val="001316F4"/>
    <w:rsid w:val="001350EF"/>
    <w:rsid w:val="00164FE1"/>
    <w:rsid w:val="00167612"/>
    <w:rsid w:val="0017547C"/>
    <w:rsid w:val="001862DC"/>
    <w:rsid w:val="00197823"/>
    <w:rsid w:val="001B0418"/>
    <w:rsid w:val="001B1428"/>
    <w:rsid w:val="001C4820"/>
    <w:rsid w:val="001C5E08"/>
    <w:rsid w:val="001D54CF"/>
    <w:rsid w:val="001E0FDF"/>
    <w:rsid w:val="001E5B34"/>
    <w:rsid w:val="001F1834"/>
    <w:rsid w:val="00204AAE"/>
    <w:rsid w:val="00206E7A"/>
    <w:rsid w:val="00217B2B"/>
    <w:rsid w:val="00220485"/>
    <w:rsid w:val="00223E70"/>
    <w:rsid w:val="00235C65"/>
    <w:rsid w:val="002368EB"/>
    <w:rsid w:val="002A5505"/>
    <w:rsid w:val="002B46CB"/>
    <w:rsid w:val="002D4682"/>
    <w:rsid w:val="002E3073"/>
    <w:rsid w:val="00322389"/>
    <w:rsid w:val="00322702"/>
    <w:rsid w:val="003533F6"/>
    <w:rsid w:val="00363A7F"/>
    <w:rsid w:val="00373E4D"/>
    <w:rsid w:val="00377411"/>
    <w:rsid w:val="00384728"/>
    <w:rsid w:val="003A3AC6"/>
    <w:rsid w:val="003A4B08"/>
    <w:rsid w:val="003B66FB"/>
    <w:rsid w:val="003B78D2"/>
    <w:rsid w:val="003D7C00"/>
    <w:rsid w:val="003F5133"/>
    <w:rsid w:val="00401453"/>
    <w:rsid w:val="00402EB0"/>
    <w:rsid w:val="00414487"/>
    <w:rsid w:val="004E1D39"/>
    <w:rsid w:val="00520FC5"/>
    <w:rsid w:val="00557C29"/>
    <w:rsid w:val="00563782"/>
    <w:rsid w:val="00570B00"/>
    <w:rsid w:val="00573152"/>
    <w:rsid w:val="0057695A"/>
    <w:rsid w:val="005D7094"/>
    <w:rsid w:val="00604C03"/>
    <w:rsid w:val="00670EFF"/>
    <w:rsid w:val="00671D25"/>
    <w:rsid w:val="00672021"/>
    <w:rsid w:val="00673B43"/>
    <w:rsid w:val="006A33CC"/>
    <w:rsid w:val="006B602E"/>
    <w:rsid w:val="006B6531"/>
    <w:rsid w:val="006D47F0"/>
    <w:rsid w:val="006D7DE7"/>
    <w:rsid w:val="00713349"/>
    <w:rsid w:val="007162D7"/>
    <w:rsid w:val="00741A5D"/>
    <w:rsid w:val="007439DE"/>
    <w:rsid w:val="00793722"/>
    <w:rsid w:val="00795314"/>
    <w:rsid w:val="007969CA"/>
    <w:rsid w:val="007B103E"/>
    <w:rsid w:val="007C1F19"/>
    <w:rsid w:val="00815158"/>
    <w:rsid w:val="008303C4"/>
    <w:rsid w:val="00830C8B"/>
    <w:rsid w:val="00840A6F"/>
    <w:rsid w:val="0087083B"/>
    <w:rsid w:val="008B5143"/>
    <w:rsid w:val="008B69CD"/>
    <w:rsid w:val="008B7639"/>
    <w:rsid w:val="008E2FF8"/>
    <w:rsid w:val="008E3862"/>
    <w:rsid w:val="008E45DE"/>
    <w:rsid w:val="008E7EBC"/>
    <w:rsid w:val="00917E4D"/>
    <w:rsid w:val="00946346"/>
    <w:rsid w:val="00950499"/>
    <w:rsid w:val="009822CE"/>
    <w:rsid w:val="00984B33"/>
    <w:rsid w:val="00987255"/>
    <w:rsid w:val="00997756"/>
    <w:rsid w:val="009E6993"/>
    <w:rsid w:val="009F2820"/>
    <w:rsid w:val="00A04033"/>
    <w:rsid w:val="00A331D8"/>
    <w:rsid w:val="00A51797"/>
    <w:rsid w:val="00A701D5"/>
    <w:rsid w:val="00AA50BE"/>
    <w:rsid w:val="00AC79B6"/>
    <w:rsid w:val="00AE0672"/>
    <w:rsid w:val="00B30DFD"/>
    <w:rsid w:val="00B31CF1"/>
    <w:rsid w:val="00B36F90"/>
    <w:rsid w:val="00B41A1E"/>
    <w:rsid w:val="00B4228F"/>
    <w:rsid w:val="00B43502"/>
    <w:rsid w:val="00B550FA"/>
    <w:rsid w:val="00B55404"/>
    <w:rsid w:val="00BA0724"/>
    <w:rsid w:val="00BA6E7D"/>
    <w:rsid w:val="00BC1548"/>
    <w:rsid w:val="00BC5D58"/>
    <w:rsid w:val="00BF1763"/>
    <w:rsid w:val="00C02395"/>
    <w:rsid w:val="00C51979"/>
    <w:rsid w:val="00C607D3"/>
    <w:rsid w:val="00CE360A"/>
    <w:rsid w:val="00CE4C1C"/>
    <w:rsid w:val="00CF14CB"/>
    <w:rsid w:val="00D1539A"/>
    <w:rsid w:val="00D17DE1"/>
    <w:rsid w:val="00D2433D"/>
    <w:rsid w:val="00D42363"/>
    <w:rsid w:val="00D766EF"/>
    <w:rsid w:val="00D82A30"/>
    <w:rsid w:val="00DC379C"/>
    <w:rsid w:val="00DD5BC3"/>
    <w:rsid w:val="00E05A4E"/>
    <w:rsid w:val="00E05BC1"/>
    <w:rsid w:val="00E20513"/>
    <w:rsid w:val="00E22D04"/>
    <w:rsid w:val="00E351E6"/>
    <w:rsid w:val="00E42E29"/>
    <w:rsid w:val="00E64AA2"/>
    <w:rsid w:val="00E67BBD"/>
    <w:rsid w:val="00E80371"/>
    <w:rsid w:val="00E85AED"/>
    <w:rsid w:val="00EC4749"/>
    <w:rsid w:val="00ED5AD6"/>
    <w:rsid w:val="00F0027B"/>
    <w:rsid w:val="00F43493"/>
    <w:rsid w:val="00F74940"/>
    <w:rsid w:val="00FC27FB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8AAFB"/>
  <w14:defaultImageDpi w14:val="32767"/>
  <w15:docId w15:val="{9569D72A-D6A0-40AB-B099-4B837820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rsid w:val="00377411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5505"/>
  </w:style>
  <w:style w:type="paragraph" w:customStyle="1" w:styleId="Default">
    <w:name w:val="Default"/>
    <w:rsid w:val="008151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39"/>
    <w:rsid w:val="004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77411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E360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CE360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CE3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3</cp:revision>
  <cp:lastPrinted>2019-02-23T14:56:00Z</cp:lastPrinted>
  <dcterms:created xsi:type="dcterms:W3CDTF">2019-11-15T11:46:00Z</dcterms:created>
  <dcterms:modified xsi:type="dcterms:W3CDTF">2019-11-15T11:47:00Z</dcterms:modified>
</cp:coreProperties>
</file>