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05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1B185B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5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1B185B" w:rsidRDefault="001B185B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1B185B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Wzór protokołu odbioru wykonania usługi</w:t>
      </w:r>
    </w:p>
    <w:p w:rsidR="00061C95" w:rsidRDefault="00CF73D7" w:rsidP="00061C95">
      <w:pPr>
        <w:pStyle w:val="Default"/>
        <w:rPr>
          <w:bCs/>
          <w:i/>
          <w:iCs/>
          <w:sz w:val="20"/>
          <w:szCs w:val="22"/>
        </w:rPr>
      </w:pPr>
      <w:r>
        <w:rPr>
          <w:bCs/>
          <w:i/>
          <w:iCs/>
          <w:sz w:val="20"/>
          <w:szCs w:val="22"/>
        </w:rPr>
        <w:t xml:space="preserve">Nr postępowania: </w:t>
      </w:r>
      <w:r w:rsidR="00D76098">
        <w:rPr>
          <w:bCs/>
          <w:i/>
          <w:iCs/>
          <w:sz w:val="20"/>
          <w:szCs w:val="22"/>
        </w:rPr>
        <w:t>2</w:t>
      </w:r>
      <w:r w:rsidR="00720308">
        <w:rPr>
          <w:bCs/>
          <w:i/>
          <w:iCs/>
          <w:sz w:val="20"/>
          <w:szCs w:val="22"/>
        </w:rPr>
        <w:t>1</w:t>
      </w:r>
      <w:bookmarkStart w:id="0" w:name="_GoBack"/>
      <w:bookmarkEnd w:id="0"/>
      <w:r w:rsidR="00061C95" w:rsidRPr="00061C95">
        <w:rPr>
          <w:bCs/>
          <w:i/>
          <w:iCs/>
          <w:sz w:val="20"/>
          <w:szCs w:val="22"/>
        </w:rPr>
        <w:t>/Z</w:t>
      </w:r>
      <w:r w:rsidR="00E80F85">
        <w:rPr>
          <w:bCs/>
          <w:i/>
          <w:iCs/>
          <w:sz w:val="20"/>
          <w:szCs w:val="22"/>
        </w:rPr>
        <w:t>O</w:t>
      </w:r>
      <w:r w:rsidR="00061C95" w:rsidRPr="00061C95">
        <w:rPr>
          <w:bCs/>
          <w:i/>
          <w:iCs/>
          <w:sz w:val="20"/>
          <w:szCs w:val="22"/>
        </w:rPr>
        <w:t>/20</w:t>
      </w:r>
      <w:r w:rsidR="00D76098">
        <w:rPr>
          <w:bCs/>
          <w:i/>
          <w:iCs/>
          <w:sz w:val="20"/>
          <w:szCs w:val="22"/>
        </w:rPr>
        <w:t>20</w:t>
      </w:r>
      <w:r w:rsidR="00061C95" w:rsidRPr="00061C95">
        <w:rPr>
          <w:bCs/>
          <w:i/>
          <w:iCs/>
          <w:sz w:val="20"/>
          <w:szCs w:val="22"/>
        </w:rPr>
        <w:t xml:space="preserve"> </w:t>
      </w:r>
    </w:p>
    <w:p w:rsidR="00A85B0E" w:rsidRDefault="00A85B0E" w:rsidP="00061C95">
      <w:pPr>
        <w:pStyle w:val="Default"/>
        <w:rPr>
          <w:bCs/>
          <w:i/>
          <w:iCs/>
          <w:sz w:val="20"/>
          <w:szCs w:val="22"/>
        </w:rPr>
      </w:pPr>
    </w:p>
    <w:p w:rsidR="001B185B" w:rsidRDefault="001B185B" w:rsidP="001B185B">
      <w:pPr>
        <w:pStyle w:val="Default"/>
        <w:jc w:val="center"/>
        <w:rPr>
          <w:bCs/>
          <w:i/>
          <w:iCs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B185B">
        <w:rPr>
          <w:rFonts w:ascii="Arial" w:hAnsi="Arial" w:cs="Arial"/>
          <w:b/>
          <w:bCs/>
          <w:color w:val="000000"/>
          <w:sz w:val="22"/>
          <w:szCs w:val="22"/>
        </w:rPr>
        <w:t>PROTOKÓŁ ODBIORU WYKONANIA USŁUGI</w:t>
      </w:r>
    </w:p>
    <w:p w:rsidR="001B185B" w:rsidRPr="001B185B" w:rsidRDefault="001B185B" w:rsidP="001B185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B185B">
        <w:rPr>
          <w:rFonts w:ascii="Arial" w:hAnsi="Arial" w:cs="Arial"/>
          <w:b/>
          <w:bCs/>
          <w:color w:val="000000"/>
          <w:sz w:val="22"/>
          <w:szCs w:val="22"/>
        </w:rPr>
        <w:t>Sporządzony: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Miejscowość: ……………………………..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Data: ………………………………...…….. 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Na podstawie umowy nr: ………………………………….. </w:t>
      </w:r>
    </w:p>
    <w:p w:rsidR="003C67A4" w:rsidRPr="001B185B" w:rsidRDefault="003C67A4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Pomiędzy: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Zamawiającym: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Stowarzyszenie Wspierania Działań na Rzecz Osób Potrzebujących Pomocy DROGA ul. Niepodległości 19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11-015 Olsztynek 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a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Wykonawcą: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………………………………………………………………………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………………………………………………………………………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………………………………………………………………………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Przedmiot zamówienia: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…......................</w:t>
      </w:r>
      <w:r w:rsidRPr="001B185B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………………………………………....................................................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>..............………………………….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Odbiorca przyjmuje/nie przyjmuje* pod względem jakościowym i ilościowym wykonaną usługę. Uwagi:…………………………………………………………</w:t>
      </w:r>
      <w:r>
        <w:rPr>
          <w:rFonts w:ascii="Arial" w:hAnsi="Arial" w:cs="Arial"/>
          <w:color w:val="000000"/>
          <w:sz w:val="20"/>
          <w:szCs w:val="22"/>
        </w:rPr>
        <w:t>…………………………………………………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b/>
          <w:bCs/>
          <w:color w:val="000000"/>
          <w:sz w:val="20"/>
          <w:szCs w:val="22"/>
        </w:rPr>
        <w:t xml:space="preserve">Załączniki do protokołu: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1. ………………………………………...........................................................................................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>.................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>2. ………………………..............................................................................................................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2"/>
        </w:rPr>
        <w:t>....................</w:t>
      </w:r>
    </w:p>
    <w:p w:rsid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Zamawiający: 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Pr="001B185B">
        <w:rPr>
          <w:rFonts w:ascii="Arial" w:hAnsi="Arial" w:cs="Arial"/>
          <w:color w:val="000000"/>
          <w:sz w:val="20"/>
          <w:szCs w:val="22"/>
        </w:rPr>
        <w:t xml:space="preserve">Wykonawca: </w:t>
      </w:r>
    </w:p>
    <w:p w:rsidR="001B185B" w:rsidRPr="001B185B" w:rsidRDefault="001B185B" w:rsidP="001B18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………………………………………. </w:t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>
        <w:rPr>
          <w:rFonts w:ascii="Arial" w:hAnsi="Arial" w:cs="Arial"/>
          <w:color w:val="000000"/>
          <w:sz w:val="20"/>
          <w:szCs w:val="22"/>
        </w:rPr>
        <w:tab/>
      </w:r>
      <w:r w:rsidRPr="001B185B">
        <w:rPr>
          <w:rFonts w:ascii="Arial" w:hAnsi="Arial" w:cs="Arial"/>
          <w:color w:val="000000"/>
          <w:sz w:val="20"/>
          <w:szCs w:val="22"/>
        </w:rPr>
        <w:t xml:space="preserve">………………………………………. </w:t>
      </w: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Default="001B185B" w:rsidP="001B185B">
      <w:pPr>
        <w:pStyle w:val="Default"/>
        <w:rPr>
          <w:sz w:val="20"/>
          <w:szCs w:val="22"/>
        </w:rPr>
      </w:pPr>
    </w:p>
    <w:p w:rsidR="001B185B" w:rsidRPr="001B185B" w:rsidRDefault="001B185B" w:rsidP="001B185B">
      <w:pPr>
        <w:pStyle w:val="Default"/>
        <w:rPr>
          <w:sz w:val="18"/>
          <w:szCs w:val="22"/>
        </w:rPr>
      </w:pPr>
      <w:r w:rsidRPr="001B185B">
        <w:rPr>
          <w:sz w:val="20"/>
          <w:szCs w:val="22"/>
        </w:rPr>
        <w:t>*niepotrzebne skreślić</w:t>
      </w:r>
    </w:p>
    <w:sectPr w:rsidR="001B185B" w:rsidRPr="001B185B" w:rsidSect="00373E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9C" w:rsidRDefault="00A25C9C" w:rsidP="002A5505">
      <w:r>
        <w:separator/>
      </w:r>
    </w:p>
  </w:endnote>
  <w:endnote w:type="continuationSeparator" w:id="0">
    <w:p w:rsidR="00A25C9C" w:rsidRDefault="00A25C9C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9C" w:rsidRDefault="00A25C9C" w:rsidP="002A5505">
      <w:r>
        <w:separator/>
      </w:r>
    </w:p>
  </w:footnote>
  <w:footnote w:type="continuationSeparator" w:id="0">
    <w:p w:rsidR="00A25C9C" w:rsidRDefault="00A25C9C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7B4229A" wp14:editId="34A05499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33D"/>
    <w:rsid w:val="00055D3F"/>
    <w:rsid w:val="000561EA"/>
    <w:rsid w:val="00061C95"/>
    <w:rsid w:val="00097EA9"/>
    <w:rsid w:val="000A64CA"/>
    <w:rsid w:val="000E6ABD"/>
    <w:rsid w:val="00114101"/>
    <w:rsid w:val="001316F4"/>
    <w:rsid w:val="001350EF"/>
    <w:rsid w:val="00197823"/>
    <w:rsid w:val="001B185B"/>
    <w:rsid w:val="001C4820"/>
    <w:rsid w:val="001E5B34"/>
    <w:rsid w:val="001F095B"/>
    <w:rsid w:val="001F1834"/>
    <w:rsid w:val="00204AAE"/>
    <w:rsid w:val="00235C65"/>
    <w:rsid w:val="00256990"/>
    <w:rsid w:val="002A5505"/>
    <w:rsid w:val="002B46CB"/>
    <w:rsid w:val="00363A7F"/>
    <w:rsid w:val="00373E4D"/>
    <w:rsid w:val="003A4B08"/>
    <w:rsid w:val="003B66FB"/>
    <w:rsid w:val="003B78D2"/>
    <w:rsid w:val="003C1DAF"/>
    <w:rsid w:val="003C48E4"/>
    <w:rsid w:val="003C67A4"/>
    <w:rsid w:val="003E30B4"/>
    <w:rsid w:val="00401453"/>
    <w:rsid w:val="004658B1"/>
    <w:rsid w:val="004B5EA4"/>
    <w:rsid w:val="004E1D39"/>
    <w:rsid w:val="0053788B"/>
    <w:rsid w:val="0053795E"/>
    <w:rsid w:val="005545E7"/>
    <w:rsid w:val="00557C29"/>
    <w:rsid w:val="00570B00"/>
    <w:rsid w:val="00573152"/>
    <w:rsid w:val="0057695A"/>
    <w:rsid w:val="005D7094"/>
    <w:rsid w:val="00604C03"/>
    <w:rsid w:val="00626B7B"/>
    <w:rsid w:val="00671D25"/>
    <w:rsid w:val="00672021"/>
    <w:rsid w:val="006D47F0"/>
    <w:rsid w:val="00720308"/>
    <w:rsid w:val="00770622"/>
    <w:rsid w:val="007923BC"/>
    <w:rsid w:val="00793722"/>
    <w:rsid w:val="007969CA"/>
    <w:rsid w:val="007B103E"/>
    <w:rsid w:val="007F1238"/>
    <w:rsid w:val="00840A6F"/>
    <w:rsid w:val="0087083B"/>
    <w:rsid w:val="008D4D28"/>
    <w:rsid w:val="00917E4D"/>
    <w:rsid w:val="00927D08"/>
    <w:rsid w:val="00984B33"/>
    <w:rsid w:val="00997756"/>
    <w:rsid w:val="009E6993"/>
    <w:rsid w:val="00A04033"/>
    <w:rsid w:val="00A25C9C"/>
    <w:rsid w:val="00A30D4E"/>
    <w:rsid w:val="00A51797"/>
    <w:rsid w:val="00A85B0E"/>
    <w:rsid w:val="00AA50BE"/>
    <w:rsid w:val="00B36F90"/>
    <w:rsid w:val="00B4228F"/>
    <w:rsid w:val="00B43502"/>
    <w:rsid w:val="00B651E9"/>
    <w:rsid w:val="00BA0724"/>
    <w:rsid w:val="00BB0B4A"/>
    <w:rsid w:val="00BC1548"/>
    <w:rsid w:val="00BC5D58"/>
    <w:rsid w:val="00C02395"/>
    <w:rsid w:val="00C57B8A"/>
    <w:rsid w:val="00CE4C1C"/>
    <w:rsid w:val="00CF14CB"/>
    <w:rsid w:val="00CF73D7"/>
    <w:rsid w:val="00D2433D"/>
    <w:rsid w:val="00D76098"/>
    <w:rsid w:val="00D766EF"/>
    <w:rsid w:val="00E11222"/>
    <w:rsid w:val="00E22D04"/>
    <w:rsid w:val="00E64AA2"/>
    <w:rsid w:val="00E80371"/>
    <w:rsid w:val="00E80F85"/>
    <w:rsid w:val="00E85AED"/>
    <w:rsid w:val="00EC4749"/>
    <w:rsid w:val="00F33AE5"/>
    <w:rsid w:val="00FC5553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793F"/>
  <w14:defaultImageDpi w14:val="32767"/>
  <w15:docId w15:val="{999ED1C3-4327-4145-99BE-F76C390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table" w:styleId="Tabela-Siatka">
    <w:name w:val="Table Grid"/>
    <w:basedOn w:val="Standardowy"/>
    <w:uiPriority w:val="39"/>
    <w:rsid w:val="0006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C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41</cp:revision>
  <cp:lastPrinted>2019-04-30T20:30:00Z</cp:lastPrinted>
  <dcterms:created xsi:type="dcterms:W3CDTF">2019-01-30T20:38:00Z</dcterms:created>
  <dcterms:modified xsi:type="dcterms:W3CDTF">2020-09-07T18:29:00Z</dcterms:modified>
</cp:coreProperties>
</file>