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3A415366" w14:textId="2D750872" w:rsidR="00C62989" w:rsidRPr="00064348" w:rsidRDefault="007E081E" w:rsidP="007E081E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493C61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Oferta </w:t>
      </w:r>
      <w:r w:rsidR="00493C61" w:rsidRPr="00493C61">
        <w:rPr>
          <w:rFonts w:ascii="Arial" w:hAnsi="Arial" w:cs="Arial"/>
          <w:b w:val="0"/>
          <w:sz w:val="20"/>
          <w:szCs w:val="20"/>
          <w:lang w:val="pl-PL"/>
        </w:rPr>
        <w:t>na świadczenie usług specjalistycznego wsparcia terapeutycznego na obozach terapeutyczno-integracyjnych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w ramach projektu</w:t>
      </w:r>
      <w:r w:rsidR="00C62989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 xml:space="preserve">Nowa droga - nowe szanse. </w:t>
      </w:r>
      <w:r w:rsidR="00AE6C96" w:rsidRPr="00064348">
        <w:rPr>
          <w:rFonts w:ascii="Arial" w:eastAsiaTheme="minorHAnsi" w:hAnsi="Arial" w:cs="Arial"/>
          <w:b w:val="0"/>
          <w:sz w:val="20"/>
          <w:szCs w:val="20"/>
          <w:lang w:val="pl-PL"/>
        </w:rPr>
        <w:t>Program aktywizacji usług lokalnych dla mieszkańców gminy Olsztynek</w:t>
      </w:r>
      <w:r w:rsidR="00C62989" w:rsidRPr="00064348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</w:p>
    <w:p w14:paraId="4250C0E6" w14:textId="13A49165" w:rsidR="00C62989" w:rsidRPr="00AE6C96" w:rsidRDefault="00C62989" w:rsidP="00AE6C96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C96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Pr="00AE6C96">
        <w:rPr>
          <w:rFonts w:ascii="Arial" w:hAnsi="Arial" w:cs="Arial"/>
          <w:color w:val="000000"/>
          <w:sz w:val="20"/>
          <w:szCs w:val="20"/>
        </w:rPr>
        <w:t>realizowany w ramach</w:t>
      </w:r>
      <w:r w:rsidRPr="00AE6C9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AE6C96">
        <w:rPr>
          <w:rFonts w:ascii="Arial" w:hAnsi="Arial" w:cs="Arial"/>
          <w:color w:val="000000"/>
          <w:sz w:val="20"/>
          <w:szCs w:val="20"/>
        </w:rPr>
        <w:t>Regionalnego Programu Operacyjnego Województwa Warmińsko-Mazurskiego na lata 2014-2020</w:t>
      </w:r>
    </w:p>
    <w:p w14:paraId="6DBAF9EC" w14:textId="77777777" w:rsidR="009B4974" w:rsidRPr="00493C61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1C0E9536" w:rsidR="009B4974" w:rsidRPr="00493C61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493C61">
        <w:rPr>
          <w:rFonts w:ascii="Arial Narrow" w:hAnsi="Arial Narrow" w:cs="Calibri"/>
        </w:rPr>
        <w:t xml:space="preserve">Nr postępowania: </w:t>
      </w:r>
      <w:r w:rsidR="009D5069" w:rsidRPr="00493C61">
        <w:rPr>
          <w:rFonts w:ascii="Arial Narrow" w:hAnsi="Arial Narrow" w:cs="Calibri"/>
        </w:rPr>
        <w:t>1</w:t>
      </w:r>
      <w:r w:rsidR="00C02322" w:rsidRPr="00493C61">
        <w:rPr>
          <w:rFonts w:ascii="Arial Narrow" w:hAnsi="Arial Narrow" w:cs="Calibri"/>
        </w:rPr>
        <w:t>3</w:t>
      </w:r>
      <w:r w:rsidRPr="00493C61">
        <w:rPr>
          <w:rFonts w:ascii="Arial Narrow" w:hAnsi="Arial Narrow" w:cs="Calibri"/>
        </w:rPr>
        <w:t>/ZO/2019</w:t>
      </w:r>
    </w:p>
    <w:p w14:paraId="6F321ED5" w14:textId="77777777" w:rsidR="00C2476C" w:rsidRDefault="00C2476C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</w:p>
    <w:p w14:paraId="0F5838F4" w14:textId="07111932" w:rsidR="009B4974" w:rsidRPr="00C2476C" w:rsidRDefault="009B4974" w:rsidP="00C2476C">
      <w:pPr>
        <w:pStyle w:val="Akapitzlist"/>
        <w:numPr>
          <w:ilvl w:val="0"/>
          <w:numId w:val="14"/>
        </w:numPr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297DC4DC" w:rsidR="009B4974" w:rsidRPr="00231663" w:rsidRDefault="00C2476C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>
        <w:rPr>
          <w:rFonts w:eastAsia="SimSun"/>
          <w:kern w:val="3"/>
          <w:sz w:val="20"/>
          <w:lang w:val="pl-PL"/>
        </w:rPr>
        <w:t>2.</w:t>
      </w:r>
      <w:r w:rsidR="009B4974" w:rsidRPr="00231663">
        <w:rPr>
          <w:rFonts w:eastAsia="SimSun"/>
          <w:kern w:val="3"/>
          <w:sz w:val="20"/>
          <w:lang w:val="pl-PL"/>
        </w:rPr>
        <w:t xml:space="preserve"> </w:t>
      </w:r>
      <w:r w:rsidR="009B4974"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3166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2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180A8A3" w14:textId="77777777" w:rsidR="00C2476C" w:rsidRDefault="00C2476C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00001D5B" w14:textId="1FEAF7E2" w:rsidR="009B4974" w:rsidRPr="00C2476C" w:rsidRDefault="009B4974" w:rsidP="00C2476C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39FA0028" w14:textId="77777777" w:rsidR="008107FC" w:rsidRDefault="009B4974" w:rsidP="008107FC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zapoznałem się z treścią zapyt</w:t>
      </w:r>
      <w:r w:rsidR="00B552D1">
        <w:rPr>
          <w:rFonts w:ascii="Arial" w:hAnsi="Arial" w:cs="Arial"/>
          <w:sz w:val="20"/>
          <w:szCs w:val="20"/>
        </w:rPr>
        <w:t>ania dla niniejszego zamówienia;</w:t>
      </w:r>
    </w:p>
    <w:p w14:paraId="491B8A59" w14:textId="0DC6870C" w:rsidR="008107FC" w:rsidRPr="00231663" w:rsidRDefault="008107FC" w:rsidP="00493C61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8107FC">
        <w:rPr>
          <w:rFonts w:ascii="Arial" w:hAnsi="Arial" w:cs="Arial"/>
          <w:sz w:val="20"/>
          <w:szCs w:val="20"/>
        </w:rPr>
        <w:t>gwarantuję wykonanie niniejszego zamówie</w:t>
      </w:r>
      <w:r w:rsidR="00493C61">
        <w:rPr>
          <w:rFonts w:ascii="Arial" w:hAnsi="Arial" w:cs="Arial"/>
          <w:sz w:val="20"/>
          <w:szCs w:val="20"/>
        </w:rPr>
        <w:t>nia zgodnie z treścią zapytania.</w:t>
      </w:r>
    </w:p>
    <w:p w14:paraId="2AE4B3FE" w14:textId="77777777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akceptuję/akceptujemy bez zastrzeżeń wzór umowy stanowiący załącznik nr 2 do zapytania;</w:t>
      </w:r>
    </w:p>
    <w:p w14:paraId="22D9DADC" w14:textId="1437A25E" w:rsidR="009B4974" w:rsidRPr="00231663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Oferuję wykonanie przedmiotowego zamówienia zgodnego z wymaganiami i warunkami zawartymi </w:t>
      </w:r>
      <w:r w:rsidR="00C470AB" w:rsidRPr="00231663">
        <w:rPr>
          <w:rFonts w:ascii="Arial" w:hAnsi="Arial" w:cs="Arial"/>
          <w:sz w:val="20"/>
          <w:szCs w:val="20"/>
        </w:rPr>
        <w:t xml:space="preserve">w zapytaniu </w:t>
      </w:r>
      <w:r w:rsidR="00CC2EA4">
        <w:rPr>
          <w:rFonts w:ascii="Arial" w:hAnsi="Arial" w:cs="Arial"/>
          <w:sz w:val="20"/>
          <w:szCs w:val="20"/>
        </w:rPr>
        <w:t xml:space="preserve">ofertowym nr </w:t>
      </w:r>
      <w:r w:rsidR="00493C61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CC2EA4">
        <w:rPr>
          <w:rFonts w:ascii="Arial" w:hAnsi="Arial" w:cs="Arial"/>
          <w:sz w:val="20"/>
          <w:szCs w:val="20"/>
        </w:rPr>
        <w:t>3/</w:t>
      </w:r>
      <w:r w:rsidR="00B552D1">
        <w:rPr>
          <w:rFonts w:ascii="Arial" w:hAnsi="Arial" w:cs="Arial"/>
          <w:sz w:val="20"/>
          <w:szCs w:val="20"/>
        </w:rPr>
        <w:t>ZO/2019</w:t>
      </w:r>
      <w:r w:rsidRPr="00231663">
        <w:rPr>
          <w:rFonts w:ascii="Arial" w:hAnsi="Arial" w:cs="Arial"/>
          <w:sz w:val="20"/>
          <w:szCs w:val="20"/>
        </w:rPr>
        <w:t xml:space="preserve"> w kwocie odpowiedniej dla każdego z przedmiotów zamówienia</w:t>
      </w:r>
      <w:r w:rsidR="00C470AB" w:rsidRPr="0023166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67"/>
        <w:gridCol w:w="2774"/>
        <w:gridCol w:w="2462"/>
      </w:tblGrid>
      <w:tr w:rsidR="003D7A70" w:rsidRPr="00231663" w14:paraId="66D7A0DE" w14:textId="3C9ADFB1" w:rsidTr="000167D9">
        <w:tc>
          <w:tcPr>
            <w:tcW w:w="2567" w:type="dxa"/>
          </w:tcPr>
          <w:p w14:paraId="7FCB11CD" w14:textId="0D86C62C" w:rsidR="003D7A70" w:rsidRPr="00231663" w:rsidRDefault="003D7A70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Słownie cena brutto za </w:t>
            </w:r>
            <w:r w:rsidRPr="002316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 godzinę </w:t>
            </w:r>
          </w:p>
        </w:tc>
      </w:tr>
      <w:tr w:rsidR="003D7A70" w:rsidRPr="00231663" w14:paraId="641F6F15" w14:textId="5171A214" w:rsidTr="000167D9">
        <w:tc>
          <w:tcPr>
            <w:tcW w:w="2567" w:type="dxa"/>
          </w:tcPr>
          <w:p w14:paraId="307934A6" w14:textId="435A44AF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4" w:type="dxa"/>
          </w:tcPr>
          <w:p w14:paraId="34E584AB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0F63C431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6F2191" w14:textId="484B7A3D" w:rsidR="000167D9" w:rsidRPr="00FD4974" w:rsidRDefault="000167D9" w:rsidP="00FD4974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FD4974">
        <w:rPr>
          <w:rFonts w:ascii="Arial" w:hAnsi="Arial" w:cs="Arial"/>
          <w:sz w:val="20"/>
          <w:szCs w:val="20"/>
        </w:rPr>
        <w:t>W przypadku udzielenia mi(nam) zamówienia zobowiązuję(</w:t>
      </w:r>
      <w:proofErr w:type="spellStart"/>
      <w:r w:rsidRPr="00FD4974">
        <w:rPr>
          <w:rFonts w:ascii="Arial" w:hAnsi="Arial" w:cs="Arial"/>
          <w:sz w:val="20"/>
          <w:szCs w:val="20"/>
        </w:rPr>
        <w:t>emy</w:t>
      </w:r>
      <w:proofErr w:type="spellEnd"/>
      <w:r w:rsidRPr="00FD4974">
        <w:rPr>
          <w:rFonts w:ascii="Arial" w:hAnsi="Arial" w:cs="Arial"/>
          <w:sz w:val="20"/>
          <w:szCs w:val="20"/>
        </w:rPr>
        <w:t xml:space="preserve">) się </w:t>
      </w:r>
      <w:r w:rsidRPr="00FD4974">
        <w:rPr>
          <w:rFonts w:ascii="Arial" w:hAnsi="Arial" w:cs="Arial"/>
          <w:b/>
          <w:sz w:val="20"/>
          <w:szCs w:val="20"/>
        </w:rPr>
        <w:t>do zawarcia pisemnej umowy</w:t>
      </w:r>
      <w:r w:rsidRPr="00FD4974">
        <w:rPr>
          <w:rFonts w:ascii="Arial" w:hAnsi="Arial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231663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2530A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Oświadczam(y), że</w:t>
      </w:r>
      <w:r w:rsidRPr="00231663">
        <w:rPr>
          <w:rFonts w:ascii="Arial" w:hAnsi="Arial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231663" w:rsidRDefault="000167D9" w:rsidP="000167D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F101FB7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Oświadczam, iż </w:t>
      </w:r>
      <w:r w:rsidRPr="00231663">
        <w:rPr>
          <w:rFonts w:ascii="Arial" w:hAnsi="Arial" w:cs="Arial"/>
          <w:b/>
          <w:sz w:val="20"/>
          <w:szCs w:val="20"/>
        </w:rPr>
        <w:t>nie jestem/jestem</w:t>
      </w:r>
      <w:r w:rsidRPr="00231663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31663">
        <w:rPr>
          <w:rFonts w:ascii="Arial" w:hAnsi="Arial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lastRenderedPageBreak/>
        <w:t>a)</w:t>
      </w:r>
      <w:r w:rsidRPr="00231663">
        <w:rPr>
          <w:rFonts w:ascii="Arial" w:hAnsi="Arial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b)</w:t>
      </w:r>
      <w:r w:rsidRPr="00231663">
        <w:rPr>
          <w:rFonts w:ascii="Arial" w:hAnsi="Arial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c)</w:t>
      </w:r>
      <w:r w:rsidRPr="00231663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d)</w:t>
      </w:r>
      <w:r w:rsidRPr="00231663">
        <w:rPr>
          <w:rFonts w:ascii="Arial" w:hAnsi="Arial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7418FC2" w14:textId="77777777" w:rsidR="0027396A" w:rsidRDefault="000167D9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7</w:t>
      </w:r>
      <w:r w:rsidRPr="00231663">
        <w:rPr>
          <w:rFonts w:ascii="Arial" w:hAnsi="Arial" w:cs="Arial"/>
          <w:b/>
          <w:sz w:val="20"/>
          <w:szCs w:val="20"/>
        </w:rPr>
        <w:t xml:space="preserve">. </w:t>
      </w:r>
      <w:r w:rsidRPr="00231663">
        <w:rPr>
          <w:rFonts w:ascii="Arial" w:hAnsi="Arial" w:cs="Arial"/>
          <w:sz w:val="20"/>
          <w:szCs w:val="20"/>
        </w:rPr>
        <w:t>Załącznikami do niniejszej oferty są:</w:t>
      </w:r>
    </w:p>
    <w:p w14:paraId="59773F24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</w:t>
      </w:r>
      <w:r w:rsidR="000167D9" w:rsidRPr="00231663">
        <w:rPr>
          <w:rFonts w:ascii="Arial" w:hAnsi="Arial" w:cs="Arial"/>
          <w:noProof/>
          <w:sz w:val="20"/>
          <w:szCs w:val="20"/>
        </w:rPr>
        <w:t>dokument stwierdzający status prawny;</w:t>
      </w:r>
    </w:p>
    <w:p w14:paraId="51CB7BAE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167D9" w:rsidRPr="00231663">
        <w:rPr>
          <w:rFonts w:ascii="Arial" w:hAnsi="Arial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="000167D9" w:rsidRPr="00231663">
        <w:rPr>
          <w:rStyle w:val="Odwoanieprzypisudolnego"/>
          <w:rFonts w:ascii="Arial" w:hAnsi="Arial" w:cs="Arial"/>
          <w:noProof/>
          <w:sz w:val="20"/>
          <w:szCs w:val="20"/>
        </w:rPr>
        <w:footnoteReference w:id="2"/>
      </w:r>
    </w:p>
    <w:p w14:paraId="0F6EFBC2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cv</w:t>
      </w:r>
      <w:r w:rsidR="000167D9" w:rsidRPr="00231663">
        <w:rPr>
          <w:rFonts w:ascii="Arial" w:hAnsi="Arial" w:cs="Arial"/>
          <w:sz w:val="20"/>
          <w:szCs w:val="20"/>
        </w:rPr>
        <w:t xml:space="preserve"> osób prowadzących</w:t>
      </w:r>
    </w:p>
    <w:p w14:paraId="6E42FD7F" w14:textId="009D9457" w:rsidR="000167D9" w:rsidRP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167D9" w:rsidRPr="0027396A">
        <w:rPr>
          <w:rFonts w:ascii="Arial" w:hAnsi="Arial" w:cs="Arial"/>
          <w:sz w:val="20"/>
          <w:szCs w:val="20"/>
        </w:rPr>
        <w:t>Inne (wpisać jakie?)………….…</w:t>
      </w:r>
    </w:p>
    <w:p w14:paraId="1F7F7EFF" w14:textId="77777777" w:rsidR="00340366" w:rsidRPr="00231663" w:rsidRDefault="00340366" w:rsidP="00340366">
      <w:pPr>
        <w:widowControl/>
        <w:tabs>
          <w:tab w:val="left" w:pos="284"/>
        </w:tabs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B92069" w14:textId="77777777" w:rsid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8508341" w14:textId="77777777" w:rsidR="0027396A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3C8308E" w14:textId="77777777" w:rsidR="0027396A" w:rsidRPr="00231663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20EFCB7" w14:textId="7BF5ABD4" w:rsidR="009B4974" w:rsidRDefault="009B4974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………………… dnia…………………..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  <w:t xml:space="preserve">      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1042EFF5" w:rsidR="00231663" w:rsidRPr="00231663" w:rsidRDefault="0090552F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1663" w:rsidRPr="00231663">
        <w:rPr>
          <w:rFonts w:ascii="Arial" w:hAnsi="Arial" w:cs="Arial"/>
          <w:sz w:val="20"/>
          <w:szCs w:val="20"/>
        </w:rPr>
        <w:t>…………………………….…</w:t>
      </w:r>
    </w:p>
    <w:p w14:paraId="6401BFA9" w14:textId="77777777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i/>
          <w:sz w:val="20"/>
          <w:szCs w:val="20"/>
        </w:rPr>
        <w:t xml:space="preserve">(czytelny podpis) </w:t>
      </w:r>
    </w:p>
    <w:sectPr w:rsidR="00BA6C77" w:rsidRPr="00231663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A3E7" w14:textId="77777777" w:rsidR="009D66AE" w:rsidRDefault="009D66AE" w:rsidP="009B4974">
      <w:pPr>
        <w:spacing w:after="0"/>
      </w:pPr>
      <w:r>
        <w:separator/>
      </w:r>
    </w:p>
  </w:endnote>
  <w:endnote w:type="continuationSeparator" w:id="0">
    <w:p w14:paraId="0918553D" w14:textId="77777777" w:rsidR="009D66AE" w:rsidRDefault="009D66AE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B4D0" w14:textId="77777777" w:rsidR="009D66AE" w:rsidRDefault="009D66AE" w:rsidP="009B4974">
      <w:pPr>
        <w:spacing w:after="0"/>
      </w:pPr>
      <w:r>
        <w:separator/>
      </w:r>
    </w:p>
  </w:footnote>
  <w:footnote w:type="continuationSeparator" w:id="0">
    <w:p w14:paraId="40F6FC72" w14:textId="77777777" w:rsidR="009D66AE" w:rsidRDefault="009D66AE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95F4113"/>
    <w:multiLevelType w:val="multilevel"/>
    <w:tmpl w:val="19E0FA28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4348"/>
    <w:rsid w:val="0009685F"/>
    <w:rsid w:val="000D37CC"/>
    <w:rsid w:val="000F74D1"/>
    <w:rsid w:val="001026D6"/>
    <w:rsid w:val="0011524C"/>
    <w:rsid w:val="00164FA7"/>
    <w:rsid w:val="00167BB2"/>
    <w:rsid w:val="00176A9F"/>
    <w:rsid w:val="001A36B9"/>
    <w:rsid w:val="001A7090"/>
    <w:rsid w:val="001C37F5"/>
    <w:rsid w:val="001E06B0"/>
    <w:rsid w:val="00231663"/>
    <w:rsid w:val="0027396A"/>
    <w:rsid w:val="00277144"/>
    <w:rsid w:val="002A1070"/>
    <w:rsid w:val="002F6ADB"/>
    <w:rsid w:val="00340366"/>
    <w:rsid w:val="00383474"/>
    <w:rsid w:val="003C63C5"/>
    <w:rsid w:val="003D7A70"/>
    <w:rsid w:val="003F198E"/>
    <w:rsid w:val="00467AB5"/>
    <w:rsid w:val="00487DF9"/>
    <w:rsid w:val="00493C61"/>
    <w:rsid w:val="00531B02"/>
    <w:rsid w:val="00574703"/>
    <w:rsid w:val="005B5ED1"/>
    <w:rsid w:val="005E51EB"/>
    <w:rsid w:val="006A7CAA"/>
    <w:rsid w:val="006B6733"/>
    <w:rsid w:val="00734536"/>
    <w:rsid w:val="0075042E"/>
    <w:rsid w:val="00757B07"/>
    <w:rsid w:val="00780348"/>
    <w:rsid w:val="007C4C18"/>
    <w:rsid w:val="007E081E"/>
    <w:rsid w:val="007F0F7A"/>
    <w:rsid w:val="007F3004"/>
    <w:rsid w:val="007F7536"/>
    <w:rsid w:val="008107FC"/>
    <w:rsid w:val="0090552F"/>
    <w:rsid w:val="0095439F"/>
    <w:rsid w:val="009632AE"/>
    <w:rsid w:val="009B4974"/>
    <w:rsid w:val="009D5069"/>
    <w:rsid w:val="009D66AE"/>
    <w:rsid w:val="009E2EC6"/>
    <w:rsid w:val="00A42BE8"/>
    <w:rsid w:val="00A56D38"/>
    <w:rsid w:val="00AC0A94"/>
    <w:rsid w:val="00AC38BB"/>
    <w:rsid w:val="00AE6C96"/>
    <w:rsid w:val="00B21FBB"/>
    <w:rsid w:val="00B47540"/>
    <w:rsid w:val="00B50904"/>
    <w:rsid w:val="00B552D1"/>
    <w:rsid w:val="00BA6C77"/>
    <w:rsid w:val="00BF549B"/>
    <w:rsid w:val="00BF7D46"/>
    <w:rsid w:val="00C02322"/>
    <w:rsid w:val="00C2476C"/>
    <w:rsid w:val="00C470AB"/>
    <w:rsid w:val="00C52402"/>
    <w:rsid w:val="00C540B3"/>
    <w:rsid w:val="00C62989"/>
    <w:rsid w:val="00CA623C"/>
    <w:rsid w:val="00CC2EA4"/>
    <w:rsid w:val="00CE3214"/>
    <w:rsid w:val="00DC73E1"/>
    <w:rsid w:val="00DF6A3D"/>
    <w:rsid w:val="00E23293"/>
    <w:rsid w:val="00E3029B"/>
    <w:rsid w:val="00E547AB"/>
    <w:rsid w:val="00EC714F"/>
    <w:rsid w:val="00EF09E3"/>
    <w:rsid w:val="00F30344"/>
    <w:rsid w:val="00F37DC3"/>
    <w:rsid w:val="00FA1D40"/>
    <w:rsid w:val="00FC2EEB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49</cp:revision>
  <cp:lastPrinted>2019-02-23T15:13:00Z</cp:lastPrinted>
  <dcterms:created xsi:type="dcterms:W3CDTF">2019-02-01T11:57:00Z</dcterms:created>
  <dcterms:modified xsi:type="dcterms:W3CDTF">2019-04-15T07:41:00Z</dcterms:modified>
</cp:coreProperties>
</file>