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2B01FC14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7E081E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Oferta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świadczenie </w:t>
      </w:r>
      <w:r w:rsidR="007F3004" w:rsidRPr="007F3004">
        <w:rPr>
          <w:rFonts w:ascii="Arial" w:hAnsi="Arial" w:cs="Arial"/>
          <w:b w:val="0"/>
          <w:sz w:val="20"/>
          <w:szCs w:val="20"/>
          <w:lang w:val="pl-PL"/>
        </w:rPr>
        <w:t xml:space="preserve">usług </w:t>
      </w:r>
      <w:r w:rsidR="000A2BD3">
        <w:rPr>
          <w:rFonts w:ascii="Arial" w:hAnsi="Arial" w:cs="Arial"/>
          <w:b w:val="0"/>
          <w:sz w:val="20"/>
          <w:szCs w:val="20"/>
          <w:lang w:val="pl-PL"/>
        </w:rPr>
        <w:t>szkoleniowy</w:t>
      </w:r>
      <w:r w:rsidR="00AF41E7">
        <w:rPr>
          <w:rFonts w:ascii="Arial" w:hAnsi="Arial" w:cs="Arial"/>
          <w:b w:val="0"/>
          <w:sz w:val="20"/>
          <w:szCs w:val="20"/>
          <w:lang w:val="pl-PL"/>
        </w:rPr>
        <w:t>c</w:t>
      </w:r>
      <w:r w:rsidR="000A2BD3">
        <w:rPr>
          <w:rFonts w:ascii="Arial" w:hAnsi="Arial" w:cs="Arial"/>
          <w:b w:val="0"/>
          <w:sz w:val="20"/>
          <w:szCs w:val="20"/>
          <w:lang w:val="pl-PL"/>
        </w:rPr>
        <w:t>h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Nowa droga - nowe szanse.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2DC912F0" w:rsidR="009B4974" w:rsidRPr="00C67366" w:rsidRDefault="000A2BD3" w:rsidP="009B4974">
      <w:pPr>
        <w:pStyle w:val="Standard"/>
        <w:spacing w:after="0"/>
        <w:ind w:left="-142"/>
        <w:rPr>
          <w:rFonts w:ascii="Arial Narrow" w:hAnsi="Arial Narrow"/>
          <w:sz w:val="24"/>
          <w:szCs w:val="24"/>
        </w:rPr>
      </w:pPr>
      <w:r w:rsidRPr="00C67366">
        <w:rPr>
          <w:rFonts w:ascii="Arial Narrow" w:hAnsi="Arial Narrow" w:cs="Calibri"/>
          <w:sz w:val="24"/>
          <w:szCs w:val="24"/>
        </w:rPr>
        <w:t>Nr postępowania:</w:t>
      </w:r>
      <w:r w:rsidR="004E75A4">
        <w:rPr>
          <w:rFonts w:ascii="Arial Narrow" w:hAnsi="Arial Narrow" w:cs="Calibri"/>
          <w:sz w:val="24"/>
          <w:szCs w:val="24"/>
        </w:rPr>
        <w:t xml:space="preserve"> </w:t>
      </w:r>
      <w:r w:rsidR="00C67366" w:rsidRPr="00C67366">
        <w:rPr>
          <w:rFonts w:ascii="Arial Narrow" w:hAnsi="Arial Narrow" w:cs="Calibri"/>
          <w:sz w:val="24"/>
          <w:szCs w:val="24"/>
        </w:rPr>
        <w:t>25</w:t>
      </w:r>
      <w:r w:rsidR="009B4974" w:rsidRPr="00C67366">
        <w:rPr>
          <w:rFonts w:ascii="Arial Narrow" w:hAnsi="Arial Narrow" w:cs="Calibri"/>
          <w:sz w:val="24"/>
          <w:szCs w:val="24"/>
        </w:rPr>
        <w:t>/ZO/20</w:t>
      </w:r>
      <w:r w:rsidR="00C67366" w:rsidRPr="00C67366">
        <w:rPr>
          <w:rFonts w:ascii="Arial Narrow" w:hAnsi="Arial Narrow" w:cs="Calibri"/>
          <w:sz w:val="24"/>
          <w:szCs w:val="24"/>
        </w:rPr>
        <w:t>21</w:t>
      </w:r>
    </w:p>
    <w:p w14:paraId="6F321ED5" w14:textId="77777777" w:rsidR="00C2476C" w:rsidRDefault="00C2476C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</w:p>
    <w:p w14:paraId="0F5838F4" w14:textId="07111932" w:rsidR="009B4974" w:rsidRPr="00C2476C" w:rsidRDefault="009B4974" w:rsidP="00C2476C">
      <w:pPr>
        <w:pStyle w:val="Akapitzlist"/>
        <w:numPr>
          <w:ilvl w:val="0"/>
          <w:numId w:val="14"/>
        </w:numPr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  <w:bookmarkStart w:id="0" w:name="_GoBack"/>
      <w:bookmarkEnd w:id="0"/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297DC4DC" w:rsidR="009B4974" w:rsidRPr="00231663" w:rsidRDefault="00C2476C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>
        <w:rPr>
          <w:rFonts w:eastAsia="SimSun"/>
          <w:kern w:val="3"/>
          <w:sz w:val="20"/>
          <w:lang w:val="pl-PL"/>
        </w:rPr>
        <w:t>2.</w:t>
      </w:r>
      <w:r w:rsidR="009B4974" w:rsidRPr="00231663">
        <w:rPr>
          <w:rFonts w:eastAsia="SimSun"/>
          <w:kern w:val="3"/>
          <w:sz w:val="20"/>
          <w:lang w:val="pl-PL"/>
        </w:rPr>
        <w:t xml:space="preserve"> </w:t>
      </w:r>
      <w:r w:rsidR="009B4974"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180A8A3" w14:textId="77777777" w:rsidR="00C2476C" w:rsidRDefault="00C2476C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1FEAF7E2" w:rsidR="009B4974" w:rsidRPr="00C2476C" w:rsidRDefault="009B4974" w:rsidP="00C2476C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491B8A59" w14:textId="258F5885" w:rsidR="008107FC" w:rsidRPr="00C67366" w:rsidRDefault="009B4974" w:rsidP="008107FC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2AE4B3FE" w14:textId="77777777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akceptuję/akceptujemy bez zastrzeżeń wzór umowy stanowiący załącznik nr 2 do zapytania;</w:t>
      </w:r>
    </w:p>
    <w:p w14:paraId="22D9DADC" w14:textId="20557776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0A2BD3">
        <w:rPr>
          <w:rFonts w:ascii="Arial" w:hAnsi="Arial" w:cs="Arial"/>
          <w:sz w:val="20"/>
          <w:szCs w:val="20"/>
        </w:rPr>
        <w:t xml:space="preserve">ofertowym nr </w:t>
      </w:r>
      <w:r w:rsidR="00C67366">
        <w:rPr>
          <w:rFonts w:ascii="Arial" w:hAnsi="Arial" w:cs="Arial"/>
          <w:sz w:val="20"/>
          <w:szCs w:val="20"/>
        </w:rPr>
        <w:t>25</w:t>
      </w:r>
      <w:r w:rsidR="00CC2EA4">
        <w:rPr>
          <w:rFonts w:ascii="Arial" w:hAnsi="Arial" w:cs="Arial"/>
          <w:sz w:val="20"/>
          <w:szCs w:val="20"/>
        </w:rPr>
        <w:t>/</w:t>
      </w:r>
      <w:r w:rsidR="00B552D1">
        <w:rPr>
          <w:rFonts w:ascii="Arial" w:hAnsi="Arial" w:cs="Arial"/>
          <w:sz w:val="20"/>
          <w:szCs w:val="20"/>
        </w:rPr>
        <w:t>ZO/20</w:t>
      </w:r>
      <w:r w:rsidR="00C67366">
        <w:rPr>
          <w:rFonts w:ascii="Arial" w:hAnsi="Arial" w:cs="Arial"/>
          <w:sz w:val="20"/>
          <w:szCs w:val="20"/>
        </w:rPr>
        <w:t>21</w:t>
      </w:r>
      <w:r w:rsidRPr="00231663">
        <w:rPr>
          <w:rFonts w:ascii="Arial" w:hAnsi="Arial" w:cs="Arial"/>
          <w:sz w:val="20"/>
          <w:szCs w:val="20"/>
        </w:rPr>
        <w:t xml:space="preserve"> w kwocie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1A3FD013" w14:textId="77777777" w:rsidR="003D7A70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307934A6" w14:textId="3F682AD4" w:rsidR="005159A4" w:rsidRPr="001C37F5" w:rsidRDefault="005159A4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F63C431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484B7A3D" w:rsidR="000167D9" w:rsidRPr="00FD4974" w:rsidRDefault="000167D9" w:rsidP="00FD4974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FD4974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FD4974">
        <w:rPr>
          <w:rFonts w:ascii="Arial" w:hAnsi="Arial" w:cs="Arial"/>
          <w:sz w:val="20"/>
          <w:szCs w:val="20"/>
        </w:rPr>
        <w:t>emy</w:t>
      </w:r>
      <w:proofErr w:type="spellEnd"/>
      <w:r w:rsidRPr="00FD4974">
        <w:rPr>
          <w:rFonts w:ascii="Arial" w:hAnsi="Arial" w:cs="Arial"/>
          <w:sz w:val="20"/>
          <w:szCs w:val="20"/>
        </w:rPr>
        <w:t xml:space="preserve">) się </w:t>
      </w:r>
      <w:r w:rsidRPr="00FD4974">
        <w:rPr>
          <w:rFonts w:ascii="Arial" w:hAnsi="Arial" w:cs="Arial"/>
          <w:b/>
          <w:sz w:val="20"/>
          <w:szCs w:val="20"/>
        </w:rPr>
        <w:t>do zawarcia pisemnej umowy</w:t>
      </w:r>
      <w:r w:rsidRPr="00FD4974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</w:t>
      </w:r>
      <w:r w:rsidRPr="00C67366">
        <w:rPr>
          <w:rFonts w:ascii="Arial" w:hAnsi="Arial" w:cs="Arial"/>
          <w:b/>
          <w:strike/>
          <w:sz w:val="20"/>
          <w:szCs w:val="20"/>
        </w:rPr>
        <w:t>jestem</w:t>
      </w:r>
      <w:r w:rsidRPr="00C67366">
        <w:rPr>
          <w:rStyle w:val="Odwoanieprzypisudolnego"/>
          <w:rFonts w:ascii="Arial" w:hAnsi="Arial" w:cs="Arial"/>
          <w:b/>
          <w:strike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lastRenderedPageBreak/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2185" w14:textId="77777777" w:rsidR="00D71E45" w:rsidRDefault="00D71E45" w:rsidP="009B4974">
      <w:pPr>
        <w:spacing w:after="0"/>
      </w:pPr>
      <w:r>
        <w:separator/>
      </w:r>
    </w:p>
  </w:endnote>
  <w:endnote w:type="continuationSeparator" w:id="0">
    <w:p w14:paraId="19559F65" w14:textId="77777777" w:rsidR="00D71E45" w:rsidRDefault="00D71E45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7B53" w14:textId="77777777" w:rsidR="00D71E45" w:rsidRDefault="00D71E45" w:rsidP="009B4974">
      <w:pPr>
        <w:spacing w:after="0"/>
      </w:pPr>
      <w:r>
        <w:separator/>
      </w:r>
    </w:p>
  </w:footnote>
  <w:footnote w:type="continuationSeparator" w:id="0">
    <w:p w14:paraId="3C36C10B" w14:textId="77777777" w:rsidR="00D71E45" w:rsidRDefault="00D71E45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19E0FA28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284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64348"/>
    <w:rsid w:val="0009685F"/>
    <w:rsid w:val="000A2BD3"/>
    <w:rsid w:val="000D37CC"/>
    <w:rsid w:val="000F74D1"/>
    <w:rsid w:val="001026D6"/>
    <w:rsid w:val="0011524C"/>
    <w:rsid w:val="00125382"/>
    <w:rsid w:val="00164FA7"/>
    <w:rsid w:val="00167BB2"/>
    <w:rsid w:val="00176A9F"/>
    <w:rsid w:val="001A36B9"/>
    <w:rsid w:val="001A5F20"/>
    <w:rsid w:val="001A7090"/>
    <w:rsid w:val="001C37F5"/>
    <w:rsid w:val="001E06B0"/>
    <w:rsid w:val="00231663"/>
    <w:rsid w:val="0027396A"/>
    <w:rsid w:val="00277144"/>
    <w:rsid w:val="002A1070"/>
    <w:rsid w:val="002F6ADB"/>
    <w:rsid w:val="00340366"/>
    <w:rsid w:val="00383474"/>
    <w:rsid w:val="003C63C5"/>
    <w:rsid w:val="003D7A70"/>
    <w:rsid w:val="003F198E"/>
    <w:rsid w:val="00467AB5"/>
    <w:rsid w:val="00487DF9"/>
    <w:rsid w:val="004E75A4"/>
    <w:rsid w:val="005159A4"/>
    <w:rsid w:val="00531B02"/>
    <w:rsid w:val="00574703"/>
    <w:rsid w:val="005B5ED1"/>
    <w:rsid w:val="005E51EB"/>
    <w:rsid w:val="006A7CAA"/>
    <w:rsid w:val="006B6733"/>
    <w:rsid w:val="00734536"/>
    <w:rsid w:val="00757B07"/>
    <w:rsid w:val="00780348"/>
    <w:rsid w:val="007C4C18"/>
    <w:rsid w:val="007E081E"/>
    <w:rsid w:val="007E44D2"/>
    <w:rsid w:val="007F0F7A"/>
    <w:rsid w:val="007F3004"/>
    <w:rsid w:val="007F7536"/>
    <w:rsid w:val="008107FC"/>
    <w:rsid w:val="0090552F"/>
    <w:rsid w:val="0095439F"/>
    <w:rsid w:val="009632AE"/>
    <w:rsid w:val="009B4974"/>
    <w:rsid w:val="009E2EC6"/>
    <w:rsid w:val="00A06E66"/>
    <w:rsid w:val="00A42BE8"/>
    <w:rsid w:val="00A56D38"/>
    <w:rsid w:val="00AC0A94"/>
    <w:rsid w:val="00AC38BB"/>
    <w:rsid w:val="00AE6C96"/>
    <w:rsid w:val="00AF41E7"/>
    <w:rsid w:val="00B21FBB"/>
    <w:rsid w:val="00B47540"/>
    <w:rsid w:val="00B50904"/>
    <w:rsid w:val="00B552D1"/>
    <w:rsid w:val="00BA6C77"/>
    <w:rsid w:val="00BF549B"/>
    <w:rsid w:val="00BF7D46"/>
    <w:rsid w:val="00C02322"/>
    <w:rsid w:val="00C2476C"/>
    <w:rsid w:val="00C470AB"/>
    <w:rsid w:val="00C52402"/>
    <w:rsid w:val="00C540B3"/>
    <w:rsid w:val="00C62989"/>
    <w:rsid w:val="00C67366"/>
    <w:rsid w:val="00CA623C"/>
    <w:rsid w:val="00CB2BBD"/>
    <w:rsid w:val="00CC2EA4"/>
    <w:rsid w:val="00CE3214"/>
    <w:rsid w:val="00D71E45"/>
    <w:rsid w:val="00D77D0D"/>
    <w:rsid w:val="00DC73E1"/>
    <w:rsid w:val="00DE56DC"/>
    <w:rsid w:val="00DF6A3D"/>
    <w:rsid w:val="00E23293"/>
    <w:rsid w:val="00E3029B"/>
    <w:rsid w:val="00E547AB"/>
    <w:rsid w:val="00EC714F"/>
    <w:rsid w:val="00EF09E3"/>
    <w:rsid w:val="00F30344"/>
    <w:rsid w:val="00F37DC3"/>
    <w:rsid w:val="00FA1D40"/>
    <w:rsid w:val="00FC2EEB"/>
    <w:rsid w:val="00FD4974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019FC15B-ED61-4FAE-B0F4-1615C83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53</cp:revision>
  <cp:lastPrinted>2019-03-22T08:37:00Z</cp:lastPrinted>
  <dcterms:created xsi:type="dcterms:W3CDTF">2019-02-01T11:57:00Z</dcterms:created>
  <dcterms:modified xsi:type="dcterms:W3CDTF">2021-05-05T08:35:00Z</dcterms:modified>
</cp:coreProperties>
</file>